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8F81FD" w14:textId="77777777" w:rsidR="00CF0BAD" w:rsidRPr="00532D02" w:rsidRDefault="00CF0BAD" w:rsidP="00CF0BA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Anrede</w:t>
      </w:r>
      <w:r>
        <w:fldChar w:fldCharType="end"/>
      </w:r>
    </w:p>
    <w:p w14:paraId="0E7A8C26" w14:textId="77777777" w:rsidR="00CF0BAD" w:rsidRPr="00532D02" w:rsidRDefault="00CF0BAD" w:rsidP="00CF0BA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Muster Must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Muster Muster</w:t>
      </w:r>
      <w:r>
        <w:fldChar w:fldCharType="end"/>
      </w:r>
    </w:p>
    <w:p w14:paraId="0E5F3AFD" w14:textId="77777777" w:rsidR="00CF0BAD" w:rsidRPr="00532D02" w:rsidRDefault="00CF0BAD" w:rsidP="00CF0BA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Musterstrasse 2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Musterstrasse 22</w:t>
      </w:r>
      <w:r>
        <w:fldChar w:fldCharType="end"/>
      </w:r>
    </w:p>
    <w:p w14:paraId="7666C3B0" w14:textId="77777777" w:rsidR="00CF0BAD" w:rsidRPr="00532D02" w:rsidRDefault="00CF0BAD" w:rsidP="00CF0BA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2222 Musterlan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2222 Musterland</w:t>
      </w:r>
      <w:r>
        <w:fldChar w:fldCharType="end"/>
      </w:r>
    </w:p>
    <w:p w14:paraId="32E92A01" w14:textId="103D2578" w:rsidR="00532D02" w:rsidRDefault="00532D02" w:rsidP="00532D02"/>
    <w:p w14:paraId="0CF54C94" w14:textId="457606CA" w:rsidR="0095544F" w:rsidRDefault="0095544F" w:rsidP="00532D02"/>
    <w:p w14:paraId="35FD2E59" w14:textId="3A049210" w:rsidR="00532D02" w:rsidRPr="00354C3F" w:rsidRDefault="00532D02" w:rsidP="00532D02">
      <w:pPr>
        <w:tabs>
          <w:tab w:val="left" w:pos="851"/>
        </w:tabs>
        <w:spacing w:line="240" w:lineRule="auto"/>
        <w:rPr>
          <w:sz w:val="16"/>
          <w:szCs w:val="16"/>
        </w:rPr>
      </w:pPr>
      <w:r w:rsidRPr="00354C3F">
        <w:rPr>
          <w:sz w:val="16"/>
          <w:szCs w:val="16"/>
        </w:rPr>
        <w:t>Name</w:t>
      </w:r>
      <w:r w:rsidRPr="00354C3F">
        <w:rPr>
          <w:sz w:val="16"/>
          <w:szCs w:val="16"/>
        </w:rPr>
        <w:tab/>
      </w:r>
      <w:r w:rsidR="00354C3F" w:rsidRPr="00354C3F">
        <w:rPr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4C3F" w:rsidRPr="00354C3F">
        <w:rPr>
          <w:sz w:val="16"/>
          <w:szCs w:val="16"/>
        </w:rPr>
        <w:instrText xml:space="preserve"> FORMTEXT </w:instrText>
      </w:r>
      <w:r w:rsidR="00354C3F" w:rsidRPr="00354C3F">
        <w:rPr>
          <w:sz w:val="16"/>
          <w:szCs w:val="16"/>
        </w:rPr>
      </w:r>
      <w:r w:rsidR="00354C3F" w:rsidRPr="00354C3F">
        <w:rPr>
          <w:sz w:val="16"/>
          <w:szCs w:val="16"/>
        </w:rPr>
        <w:fldChar w:fldCharType="separate"/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sz w:val="16"/>
          <w:szCs w:val="16"/>
        </w:rPr>
        <w:fldChar w:fldCharType="end"/>
      </w:r>
    </w:p>
    <w:p w14:paraId="4CE7D8D5" w14:textId="0E985B46" w:rsidR="00532D02" w:rsidRPr="00354C3F" w:rsidRDefault="00532D02" w:rsidP="00532D02">
      <w:pPr>
        <w:tabs>
          <w:tab w:val="left" w:pos="851"/>
        </w:tabs>
        <w:spacing w:line="240" w:lineRule="auto"/>
        <w:rPr>
          <w:sz w:val="16"/>
          <w:szCs w:val="16"/>
        </w:rPr>
      </w:pPr>
      <w:r w:rsidRPr="00354C3F">
        <w:rPr>
          <w:sz w:val="16"/>
          <w:szCs w:val="16"/>
        </w:rPr>
        <w:t>Funktion</w:t>
      </w:r>
      <w:r w:rsidRPr="00354C3F">
        <w:rPr>
          <w:sz w:val="16"/>
          <w:szCs w:val="16"/>
        </w:rPr>
        <w:tab/>
      </w:r>
      <w:r w:rsidR="00354C3F" w:rsidRPr="00354C3F">
        <w:rPr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4C3F" w:rsidRPr="00354C3F">
        <w:rPr>
          <w:sz w:val="16"/>
          <w:szCs w:val="16"/>
        </w:rPr>
        <w:instrText xml:space="preserve"> FORMTEXT </w:instrText>
      </w:r>
      <w:r w:rsidR="00354C3F" w:rsidRPr="00354C3F">
        <w:rPr>
          <w:sz w:val="16"/>
          <w:szCs w:val="16"/>
        </w:rPr>
      </w:r>
      <w:r w:rsidR="00354C3F" w:rsidRPr="00354C3F">
        <w:rPr>
          <w:sz w:val="16"/>
          <w:szCs w:val="16"/>
        </w:rPr>
        <w:fldChar w:fldCharType="separate"/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sz w:val="16"/>
          <w:szCs w:val="16"/>
        </w:rPr>
        <w:fldChar w:fldCharType="end"/>
      </w:r>
    </w:p>
    <w:p w14:paraId="75764EAC" w14:textId="21677F68" w:rsidR="00532D02" w:rsidRPr="00354C3F" w:rsidRDefault="00CF0BAD" w:rsidP="00532D02">
      <w:pPr>
        <w:tabs>
          <w:tab w:val="left" w:pos="851"/>
        </w:tabs>
        <w:spacing w:line="240" w:lineRule="auto"/>
        <w:rPr>
          <w:sz w:val="16"/>
          <w:szCs w:val="16"/>
        </w:rPr>
      </w:pPr>
      <w:r w:rsidRPr="00354C3F">
        <w:rPr>
          <w:sz w:val="16"/>
          <w:szCs w:val="16"/>
        </w:rPr>
        <w:t xml:space="preserve">Telefon </w:t>
      </w:r>
      <w:r w:rsidRPr="00354C3F">
        <w:rPr>
          <w:sz w:val="16"/>
          <w:szCs w:val="16"/>
        </w:rPr>
        <w:tab/>
      </w:r>
      <w:r w:rsidR="00354C3F" w:rsidRPr="00354C3F">
        <w:rPr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4C3F" w:rsidRPr="00354C3F">
        <w:rPr>
          <w:sz w:val="16"/>
          <w:szCs w:val="16"/>
        </w:rPr>
        <w:instrText xml:space="preserve"> FORMTEXT </w:instrText>
      </w:r>
      <w:r w:rsidR="00354C3F" w:rsidRPr="00354C3F">
        <w:rPr>
          <w:sz w:val="16"/>
          <w:szCs w:val="16"/>
        </w:rPr>
      </w:r>
      <w:r w:rsidR="00354C3F" w:rsidRPr="00354C3F">
        <w:rPr>
          <w:sz w:val="16"/>
          <w:szCs w:val="16"/>
        </w:rPr>
        <w:fldChar w:fldCharType="separate"/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sz w:val="16"/>
          <w:szCs w:val="16"/>
        </w:rPr>
        <w:fldChar w:fldCharType="end"/>
      </w:r>
    </w:p>
    <w:p w14:paraId="51081DD1" w14:textId="77777777" w:rsidR="00532D02" w:rsidRDefault="00532D02" w:rsidP="00532D02"/>
    <w:p w14:paraId="7DBB5670" w14:textId="255C3BF1" w:rsidR="00532D02" w:rsidRPr="00532D02" w:rsidRDefault="00DB3956" w:rsidP="00532D02">
      <w:r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Ort, Datum</w:t>
      </w:r>
      <w:r>
        <w:fldChar w:fldCharType="end"/>
      </w:r>
    </w:p>
    <w:p w14:paraId="4B4AF340" w14:textId="77777777" w:rsidR="00532D02" w:rsidRPr="00532D02" w:rsidRDefault="00532D02" w:rsidP="00532D02">
      <w:pPr>
        <w:rPr>
          <w:iCs/>
        </w:rPr>
      </w:pPr>
    </w:p>
    <w:p w14:paraId="3AA97AA7" w14:textId="29281D01" w:rsidR="00532D02" w:rsidRPr="00532D02" w:rsidRDefault="00CF0BAD" w:rsidP="00532D02">
      <w:pPr>
        <w:rPr>
          <w:b/>
          <w:bCs/>
          <w:iCs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Betreff inklusive Name des Kindes | Diese Vorlage enthält mögliche Elemente, für eine schriftliche Reaktion, nach einem Kontaktabbruch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Betreff inklusive Name des Kindes | Diese Vorlage enthält mögliche Elemente, für eine schriftliche Reaktion, nach einem Kontaktabbruch</w:t>
      </w:r>
      <w:r>
        <w:rPr>
          <w:b/>
          <w:bCs/>
        </w:rPr>
        <w:fldChar w:fldCharType="end"/>
      </w:r>
    </w:p>
    <w:p w14:paraId="116719D4" w14:textId="77777777" w:rsidR="00532D02" w:rsidRPr="00532D02" w:rsidRDefault="00532D02" w:rsidP="00532D02"/>
    <w:p w14:paraId="0D4511DB" w14:textId="6CABB863" w:rsidR="00532D02" w:rsidRPr="00532D02" w:rsidRDefault="00354C3F" w:rsidP="00532D02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Sehr geehrte Frau und Herr Must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Sehr geehrte Frau und Herr Muster</w:t>
      </w:r>
      <w:r>
        <w:fldChar w:fldCharType="end"/>
      </w:r>
    </w:p>
    <w:p w14:paraId="2DCAC165" w14:textId="77777777" w:rsidR="00532D02" w:rsidRPr="00532D02" w:rsidRDefault="00532D02" w:rsidP="00532D02">
      <w:pPr>
        <w:jc w:val="both"/>
      </w:pPr>
    </w:p>
    <w:p w14:paraId="566A1A6E" w14:textId="1EBF2F9D" w:rsidR="00532D02" w:rsidRPr="00532D02" w:rsidRDefault="00532D02" w:rsidP="00532D02">
      <w:pPr>
        <w:jc w:val="both"/>
      </w:pPr>
      <w:r w:rsidRPr="00532D02">
        <w:t xml:space="preserve">Gerne gelange ich mit diesem Scheiben an Sie. Ich habe mir nach unserem Treffen </w:t>
      </w:r>
      <w:r>
        <w:t>vom</w:t>
      </w:r>
      <w:r w:rsidRPr="00532D02">
        <w:t xml:space="preserve"> </w:t>
      </w:r>
      <w:r w:rsidR="00354C3F">
        <w:fldChar w:fldCharType="begin">
          <w:ffData>
            <w:name w:val="Text1"/>
            <w:enabled/>
            <w:calcOnExit w:val="0"/>
            <w:textInput/>
          </w:ffData>
        </w:fldChar>
      </w:r>
      <w:r w:rsidR="00354C3F">
        <w:instrText xml:space="preserve"> FORMTEXT </w:instrText>
      </w:r>
      <w:r w:rsidR="00354C3F">
        <w:fldChar w:fldCharType="separate"/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fldChar w:fldCharType="end"/>
      </w:r>
      <w:r w:rsidR="00354C3F">
        <w:t xml:space="preserve"> </w:t>
      </w:r>
      <w:r w:rsidRPr="00532D02">
        <w:t>Sorgen um Sie und Ihre Familie gemacht. Aufgrund der Situation, dass</w:t>
      </w:r>
      <w:r w:rsidR="00354C3F">
        <w:t xml:space="preserve"> </w:t>
      </w:r>
      <w:r w:rsidR="00354C3F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54C3F">
        <w:instrText xml:space="preserve"> FORMTEXT </w:instrText>
      </w:r>
      <w:r w:rsidR="00354C3F">
        <w:fldChar w:fldCharType="separate"/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fldChar w:fldCharType="end"/>
      </w:r>
      <w:bookmarkEnd w:id="1"/>
      <w:r w:rsidR="00354C3F">
        <w:t xml:space="preserve"> </w:t>
      </w:r>
      <w:r w:rsidRPr="00532D02">
        <w:t xml:space="preserve">würde ich gerne mit Ihnen über </w:t>
      </w:r>
      <w:r w:rsidR="00354C3F">
        <w:fldChar w:fldCharType="begin">
          <w:ffData>
            <w:name w:val=""/>
            <w:enabled/>
            <w:calcOnExit w:val="0"/>
            <w:textInput/>
          </w:ffData>
        </w:fldChar>
      </w:r>
      <w:r w:rsidR="00354C3F">
        <w:instrText xml:space="preserve"> FORMTEXT </w:instrText>
      </w:r>
      <w:r w:rsidR="00354C3F">
        <w:fldChar w:fldCharType="separate"/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rPr>
          <w:noProof/>
        </w:rPr>
        <w:t> </w:t>
      </w:r>
      <w:r w:rsidR="00354C3F">
        <w:fldChar w:fldCharType="end"/>
      </w:r>
      <w:r w:rsidR="00354C3F">
        <w:t xml:space="preserve"> </w:t>
      </w:r>
      <w:r w:rsidRPr="00532D02">
        <w:t xml:space="preserve">sprechen.  </w:t>
      </w:r>
    </w:p>
    <w:p w14:paraId="3F84C687" w14:textId="77777777" w:rsidR="00532D02" w:rsidRPr="00532D02" w:rsidRDefault="00532D02" w:rsidP="00532D02">
      <w:pPr>
        <w:jc w:val="both"/>
      </w:pPr>
    </w:p>
    <w:p w14:paraId="63C0F757" w14:textId="56B433E8" w:rsidR="00532D02" w:rsidRPr="00532D02" w:rsidRDefault="00532D02" w:rsidP="00532D02">
      <w:pPr>
        <w:jc w:val="both"/>
      </w:pPr>
      <w:r w:rsidRPr="00532D02">
        <w:t xml:space="preserve">Leider kann ich Sie telefonisch nicht erreichen und bin froh, wenn Sie mich kurz anrufen oder mit mir per Mail Kontakt aufnehmen, damit wir einen </w:t>
      </w:r>
      <w:r w:rsidR="00354C3F" w:rsidRPr="00354C3F">
        <w:t>persönlichen</w:t>
      </w:r>
      <w:r w:rsidR="00354C3F">
        <w:t xml:space="preserve"> </w:t>
      </w:r>
      <w:r w:rsidRPr="00532D02">
        <w:t>Termin vereinbaren können.</w:t>
      </w:r>
    </w:p>
    <w:p w14:paraId="7CDDBDB0" w14:textId="77777777" w:rsidR="00532D02" w:rsidRPr="00532D02" w:rsidRDefault="00532D02" w:rsidP="00532D02">
      <w:pPr>
        <w:jc w:val="both"/>
      </w:pPr>
    </w:p>
    <w:p w14:paraId="61C2F728" w14:textId="7642238A" w:rsidR="00532D02" w:rsidRDefault="00532D02" w:rsidP="00532D02">
      <w:pPr>
        <w:jc w:val="both"/>
      </w:pPr>
      <w:r>
        <w:t xml:space="preserve">Da ich Sie telefonisch nicht erreichen konnte, </w:t>
      </w:r>
      <w:r w:rsidRPr="00532D02">
        <w:t xml:space="preserve">schlage Ihnen einen Termin </w:t>
      </w:r>
      <w:r>
        <w:t xml:space="preserve">zu Auswahl </w:t>
      </w:r>
      <w:r w:rsidRPr="00532D02">
        <w:t>vor:</w:t>
      </w:r>
    </w:p>
    <w:p w14:paraId="625A4989" w14:textId="77777777" w:rsidR="00354C3F" w:rsidRDefault="00354C3F" w:rsidP="00532D02">
      <w:pPr>
        <w:jc w:val="both"/>
      </w:pPr>
    </w:p>
    <w:p w14:paraId="06C9AEAA" w14:textId="2BC69925" w:rsidR="00354C3F" w:rsidRPr="00354C3F" w:rsidRDefault="00354C3F" w:rsidP="00532D02">
      <w:pPr>
        <w:ind w:left="1134"/>
        <w:jc w:val="both"/>
        <w:rPr>
          <w:b/>
          <w:bCs/>
        </w:rPr>
      </w:pPr>
      <w:r w:rsidRPr="00354C3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20. Januar 2021 | 15:00 Uhr, Sozialamt Nidwalden, 3. OG"/>
            </w:textInput>
          </w:ffData>
        </w:fldChar>
      </w:r>
      <w:r w:rsidRPr="00354C3F">
        <w:rPr>
          <w:b/>
          <w:bCs/>
        </w:rPr>
        <w:instrText xml:space="preserve"> FORMTEXT </w:instrText>
      </w:r>
      <w:r w:rsidRPr="00354C3F">
        <w:rPr>
          <w:b/>
          <w:bCs/>
        </w:rPr>
      </w:r>
      <w:r w:rsidRPr="00354C3F">
        <w:rPr>
          <w:b/>
          <w:bCs/>
        </w:rPr>
        <w:fldChar w:fldCharType="separate"/>
      </w:r>
      <w:r w:rsidRPr="00354C3F">
        <w:rPr>
          <w:b/>
          <w:bCs/>
          <w:noProof/>
        </w:rPr>
        <w:t>20. Januar 2021 | 15:00 Uhr, Sozialamt Nidwalden, 3. OG</w:t>
      </w:r>
      <w:r w:rsidRPr="00354C3F">
        <w:rPr>
          <w:b/>
          <w:bCs/>
        </w:rPr>
        <w:fldChar w:fldCharType="end"/>
      </w:r>
      <w:r w:rsidRPr="00354C3F">
        <w:rPr>
          <w:b/>
          <w:bCs/>
        </w:rPr>
        <w:t xml:space="preserve"> </w:t>
      </w:r>
    </w:p>
    <w:p w14:paraId="698137DE" w14:textId="77777777" w:rsidR="00354C3F" w:rsidRDefault="00354C3F" w:rsidP="00354C3F">
      <w:pPr>
        <w:ind w:left="1134"/>
        <w:jc w:val="both"/>
        <w:rPr>
          <w:b/>
          <w:bCs/>
        </w:rPr>
      </w:pPr>
      <w:r w:rsidRPr="00354C3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12. Februar 2012 | 15:00 Uhr, Sozialamt Nidwalden, 3. OG"/>
            </w:textInput>
          </w:ffData>
        </w:fldChar>
      </w:r>
      <w:r w:rsidRPr="00354C3F">
        <w:rPr>
          <w:b/>
          <w:bCs/>
        </w:rPr>
        <w:instrText xml:space="preserve"> FORMTEXT </w:instrText>
      </w:r>
      <w:r w:rsidRPr="00354C3F">
        <w:rPr>
          <w:b/>
          <w:bCs/>
        </w:rPr>
      </w:r>
      <w:r w:rsidRPr="00354C3F">
        <w:rPr>
          <w:b/>
          <w:bCs/>
        </w:rPr>
        <w:fldChar w:fldCharType="separate"/>
      </w:r>
      <w:r w:rsidRPr="00354C3F">
        <w:rPr>
          <w:b/>
          <w:bCs/>
          <w:noProof/>
        </w:rPr>
        <w:t>12. Februar 2012 | 15:00 Uhr, Sozialamt Nidwalden, 3. OG</w:t>
      </w:r>
      <w:r w:rsidRPr="00354C3F">
        <w:rPr>
          <w:b/>
          <w:bCs/>
        </w:rPr>
        <w:fldChar w:fldCharType="end"/>
      </w:r>
    </w:p>
    <w:p w14:paraId="221B0C90" w14:textId="260A057C" w:rsidR="00532D02" w:rsidRPr="00354C3F" w:rsidRDefault="00532D02" w:rsidP="00354C3F">
      <w:pPr>
        <w:ind w:left="1134"/>
        <w:jc w:val="both"/>
        <w:rPr>
          <w:b/>
          <w:bCs/>
        </w:rPr>
      </w:pPr>
      <w:r>
        <w:tab/>
      </w:r>
    </w:p>
    <w:p w14:paraId="2D87C288" w14:textId="7F4B96C6" w:rsidR="00532D02" w:rsidRDefault="00532D02" w:rsidP="00532D02">
      <w:pPr>
        <w:jc w:val="both"/>
      </w:pPr>
      <w:r w:rsidRPr="00532D02">
        <w:t>Ich freue mich von Ihnen zu hören/</w:t>
      </w:r>
      <w:r>
        <w:t xml:space="preserve"> </w:t>
      </w:r>
      <w:r w:rsidRPr="00532D02">
        <w:t xml:space="preserve">Sie zu sehen.  </w:t>
      </w:r>
    </w:p>
    <w:p w14:paraId="4C3EA8BB" w14:textId="72A4FA28" w:rsidR="00532D02" w:rsidRDefault="00354C3F" w:rsidP="00532D02">
      <w:pPr>
        <w:jc w:val="both"/>
      </w:pPr>
      <w:r>
        <w:t>Nä</w:t>
      </w:r>
      <w:r w:rsidR="00532D02" w:rsidRPr="00532D02">
        <w:t xml:space="preserve">chste Woche bin </w:t>
      </w:r>
      <w:r w:rsidRPr="00532D02">
        <w:t>ich,</w:t>
      </w:r>
      <w:r w:rsidR="00532D02" w:rsidRPr="00532D02">
        <w:t xml:space="preserve"> </w:t>
      </w:r>
      <w:r>
        <w:t>zu</w:t>
      </w:r>
      <w:r w:rsidR="00532D02">
        <w:t xml:space="preserve"> folgende Zeiten </w:t>
      </w:r>
      <w:r w:rsidR="00532D02" w:rsidRPr="00532D02">
        <w:t xml:space="preserve">gut </w:t>
      </w:r>
      <w:r>
        <w:t>per Telefon erreichbar</w:t>
      </w:r>
      <w:r w:rsidR="00532D02">
        <w:t>:</w:t>
      </w:r>
    </w:p>
    <w:p w14:paraId="3E1DD48E" w14:textId="77777777" w:rsidR="00354C3F" w:rsidRDefault="00354C3F" w:rsidP="00532D02">
      <w:pPr>
        <w:jc w:val="both"/>
      </w:pPr>
    </w:p>
    <w:p w14:paraId="209D64E4" w14:textId="1C7CF2CC" w:rsidR="00354C3F" w:rsidRDefault="00354C3F" w:rsidP="00354C3F">
      <w:pPr>
        <w:tabs>
          <w:tab w:val="left" w:pos="1134"/>
        </w:tabs>
        <w:jc w:val="both"/>
      </w:pPr>
      <w:r>
        <w:tab/>
      </w:r>
      <w:r>
        <w:fldChar w:fldCharType="begin">
          <w:ffData>
            <w:name w:val=""/>
            <w:enabled/>
            <w:calcOnExit w:val="0"/>
            <w:textInput>
              <w:default w:val="Mo – Do von 08:00 – 12:00 Uh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Mo – Do von 08:00 – 12:00 Uhr</w:t>
      </w:r>
      <w:r>
        <w:fldChar w:fldCharType="end"/>
      </w:r>
    </w:p>
    <w:p w14:paraId="1B3EC06D" w14:textId="07CDC70F" w:rsidR="00354C3F" w:rsidRDefault="00354C3F" w:rsidP="00354C3F">
      <w:pPr>
        <w:tabs>
          <w:tab w:val="left" w:pos="1134"/>
        </w:tabs>
        <w:jc w:val="both"/>
      </w:pPr>
      <w:r>
        <w:tab/>
      </w:r>
      <w:r>
        <w:fldChar w:fldCharType="begin">
          <w:ffData>
            <w:name w:val=""/>
            <w:enabled/>
            <w:calcOnExit w:val="0"/>
            <w:textInput>
              <w:default w:val="Fr von 08:00 – 10:00 Uh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Fr von 08:00 – 10:00 Uhr</w:t>
      </w:r>
      <w:r>
        <w:fldChar w:fldCharType="end"/>
      </w:r>
    </w:p>
    <w:p w14:paraId="1ADBF929" w14:textId="7BC7EE43" w:rsidR="00532D02" w:rsidRPr="00532D02" w:rsidRDefault="00354C3F" w:rsidP="0095544F">
      <w:pPr>
        <w:tabs>
          <w:tab w:val="left" w:pos="1134"/>
        </w:tabs>
        <w:jc w:val="both"/>
      </w:pPr>
      <w:r>
        <w:tab/>
      </w:r>
    </w:p>
    <w:p w14:paraId="75A05EF4" w14:textId="43CAE47B" w:rsidR="00532D02" w:rsidRDefault="00532D02" w:rsidP="00532D02">
      <w:pPr>
        <w:jc w:val="both"/>
      </w:pPr>
      <w:r w:rsidRPr="00532D02">
        <w:t>Freundliche Grüsse</w:t>
      </w:r>
    </w:p>
    <w:p w14:paraId="24679D38" w14:textId="08B13B84" w:rsidR="00532D02" w:rsidRDefault="00532D02" w:rsidP="00532D02">
      <w:pPr>
        <w:jc w:val="both"/>
      </w:pPr>
    </w:p>
    <w:p w14:paraId="1244FDC3" w14:textId="77777777" w:rsidR="0095544F" w:rsidRPr="00532D02" w:rsidRDefault="0095544F" w:rsidP="00532D02">
      <w:pPr>
        <w:jc w:val="both"/>
      </w:pPr>
    </w:p>
    <w:p w14:paraId="36073A72" w14:textId="40DA31AA" w:rsidR="00532D02" w:rsidRPr="00532D02" w:rsidRDefault="00354C3F" w:rsidP="00532D02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Name und Unterschrif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 und Unterschrift</w:t>
      </w:r>
      <w:r>
        <w:fldChar w:fldCharType="end"/>
      </w:r>
      <w:r w:rsidR="00532D02" w:rsidRPr="00532D02">
        <w:tab/>
      </w:r>
    </w:p>
    <w:p w14:paraId="62E5252F" w14:textId="77777777" w:rsidR="000D04FC" w:rsidRPr="00532D02" w:rsidRDefault="000D04FC"/>
    <w:sectPr w:rsidR="000D04FC" w:rsidRPr="00532D02" w:rsidSect="00CF0BAD">
      <w:pgSz w:w="11906" w:h="16838"/>
      <w:pgMar w:top="28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58A"/>
    <w:multiLevelType w:val="hybridMultilevel"/>
    <w:tmpl w:val="74AAF9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21B88"/>
    <w:multiLevelType w:val="hybridMultilevel"/>
    <w:tmpl w:val="991082B2"/>
    <w:lvl w:ilvl="0" w:tplc="CE2E36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02"/>
    <w:rsid w:val="000D04FC"/>
    <w:rsid w:val="00354C3F"/>
    <w:rsid w:val="00411924"/>
    <w:rsid w:val="00532D02"/>
    <w:rsid w:val="00533FBD"/>
    <w:rsid w:val="0095544F"/>
    <w:rsid w:val="00CF0BAD"/>
    <w:rsid w:val="00CF3FFD"/>
    <w:rsid w:val="00DB3956"/>
    <w:rsid w:val="00E923C6"/>
    <w:rsid w:val="00E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BA9D0"/>
  <w15:chartTrackingRefBased/>
  <w15:docId w15:val="{CA91289D-EFA7-4DF4-B561-1FC41F67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2D02"/>
    <w:pPr>
      <w:spacing w:after="0" w:line="300" w:lineRule="auto"/>
    </w:pPr>
    <w:rPr>
      <w:rFonts w:ascii="Gill Sans MT" w:hAnsi="Gill Sans M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2D02"/>
    <w:pPr>
      <w:ind w:left="720"/>
      <w:contextualSpacing/>
    </w:pPr>
  </w:style>
  <w:style w:type="table" w:styleId="Tabellenraster">
    <w:name w:val="Table Grid"/>
    <w:basedOn w:val="NormaleTabelle"/>
    <w:uiPriority w:val="39"/>
    <w:rsid w:val="0053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E01EEA67E74985341C0EA3CDEA99" ma:contentTypeVersion="10" ma:contentTypeDescription="Ein neues Dokument erstellen." ma:contentTypeScope="" ma:versionID="84c2bc240c118ed728476fedb047f01d">
  <xsd:schema xmlns:xsd="http://www.w3.org/2001/XMLSchema" xmlns:xs="http://www.w3.org/2001/XMLSchema" xmlns:p="http://schemas.microsoft.com/office/2006/metadata/properties" xmlns:ns2="bb40754a-11be-4ef6-81f7-0e9533b3d33d" xmlns:ns3="345bc839-b185-4deb-9754-0fff5943b803" targetNamespace="http://schemas.microsoft.com/office/2006/metadata/properties" ma:root="true" ma:fieldsID="f3ff93e312b0dff0a2d331b8c8efcded" ns2:_="" ns3:_="">
    <xsd:import namespace="bb40754a-11be-4ef6-81f7-0e9533b3d33d"/>
    <xsd:import namespace="345bc839-b185-4deb-9754-0fff5943b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0754a-11be-4ef6-81f7-0e9533b3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bc839-b185-4deb-9754-0fff5943b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4722-8F99-455B-9833-98260069A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0754a-11be-4ef6-81f7-0e9533b3d33d"/>
    <ds:schemaRef ds:uri="345bc839-b185-4deb-9754-0fff5943b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D4B6F-0CE3-4D75-8970-D08D05FB5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9297B-3389-45CA-A1F8-8027BE0A8FF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b40754a-11be-4ef6-81f7-0e9533b3d33d"/>
    <ds:schemaRef ds:uri="http://schemas.microsoft.com/office/2006/documentManagement/types"/>
    <ds:schemaRef ds:uri="345bc839-b185-4deb-9754-0fff5943b80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3CF83FF-F404-4D42-9191-08E6C315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Zwyssig</dc:creator>
  <cp:keywords/>
  <dc:description/>
  <cp:lastModifiedBy>Herdener Jeannine</cp:lastModifiedBy>
  <cp:revision>2</cp:revision>
  <dcterms:created xsi:type="dcterms:W3CDTF">2021-06-07T09:59:00Z</dcterms:created>
  <dcterms:modified xsi:type="dcterms:W3CDTF">2021-06-07T09:59:00Z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0x0101000576E01EEA67E74985341C0EA3CDEA99</vt:lpwstr>
  </property>
</Properties>
</file>