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73691080"/>
    <w:bookmarkStart w:id="1" w:name="_GoBack"/>
    <w:bookmarkEnd w:id="1"/>
    <w:p w14:paraId="5695C037" w14:textId="4B176980" w:rsidR="00961DAD" w:rsidRPr="00532D02" w:rsidRDefault="00961DAD" w:rsidP="00E66F5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Anrede</w:t>
      </w:r>
      <w:r>
        <w:fldChar w:fldCharType="end"/>
      </w:r>
    </w:p>
    <w:p w14:paraId="508BE062" w14:textId="792F20CD" w:rsidR="00532D02" w:rsidRPr="00532D02" w:rsidRDefault="0095544F" w:rsidP="00E66F5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Muster Must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Muster Muster</w:t>
      </w:r>
      <w:r>
        <w:fldChar w:fldCharType="end"/>
      </w:r>
    </w:p>
    <w:p w14:paraId="212BE7CB" w14:textId="778A3952" w:rsidR="00532D02" w:rsidRPr="00532D02" w:rsidRDefault="0095544F" w:rsidP="00E66F5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Musterstrasse 2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Musterstrasse 22</w:t>
      </w:r>
      <w:r>
        <w:fldChar w:fldCharType="end"/>
      </w:r>
    </w:p>
    <w:p w14:paraId="2C682892" w14:textId="644481FC" w:rsidR="00532D02" w:rsidRPr="00532D02" w:rsidRDefault="0095544F" w:rsidP="00E66F5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2222 Musterlan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2222 Musterland</w:t>
      </w:r>
      <w:r>
        <w:fldChar w:fldCharType="end"/>
      </w:r>
    </w:p>
    <w:bookmarkEnd w:id="0"/>
    <w:p w14:paraId="32E92A01" w14:textId="103D2578" w:rsidR="00532D02" w:rsidRDefault="00532D02" w:rsidP="00E66F5D">
      <w:pPr>
        <w:jc w:val="both"/>
      </w:pPr>
    </w:p>
    <w:p w14:paraId="0CF54C94" w14:textId="457606CA" w:rsidR="0095544F" w:rsidRDefault="0095544F" w:rsidP="00E66F5D">
      <w:pPr>
        <w:jc w:val="both"/>
      </w:pPr>
    </w:p>
    <w:p w14:paraId="5BEF5C35" w14:textId="77777777" w:rsidR="0095544F" w:rsidRPr="00532D02" w:rsidRDefault="0095544F" w:rsidP="00E66F5D">
      <w:pPr>
        <w:jc w:val="both"/>
      </w:pPr>
    </w:p>
    <w:p w14:paraId="35FD2E59" w14:textId="3A049210" w:rsidR="00532D02" w:rsidRPr="00354C3F" w:rsidRDefault="00532D02" w:rsidP="00E66F5D">
      <w:pPr>
        <w:tabs>
          <w:tab w:val="left" w:pos="851"/>
        </w:tabs>
        <w:spacing w:line="240" w:lineRule="auto"/>
        <w:jc w:val="both"/>
        <w:rPr>
          <w:sz w:val="16"/>
          <w:szCs w:val="16"/>
        </w:rPr>
      </w:pPr>
      <w:r w:rsidRPr="00354C3F">
        <w:rPr>
          <w:sz w:val="16"/>
          <w:szCs w:val="16"/>
        </w:rPr>
        <w:t>Name</w:t>
      </w:r>
      <w:r w:rsidRPr="00354C3F">
        <w:rPr>
          <w:sz w:val="16"/>
          <w:szCs w:val="16"/>
        </w:rPr>
        <w:tab/>
      </w:r>
      <w:r w:rsidR="00354C3F" w:rsidRPr="00354C3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4C3F" w:rsidRPr="00354C3F">
        <w:rPr>
          <w:sz w:val="16"/>
          <w:szCs w:val="16"/>
        </w:rPr>
        <w:instrText xml:space="preserve"> FORMTEXT </w:instrText>
      </w:r>
      <w:r w:rsidR="00354C3F" w:rsidRPr="00354C3F">
        <w:rPr>
          <w:sz w:val="16"/>
          <w:szCs w:val="16"/>
        </w:rPr>
      </w:r>
      <w:r w:rsidR="00354C3F" w:rsidRPr="00354C3F">
        <w:rPr>
          <w:sz w:val="16"/>
          <w:szCs w:val="16"/>
        </w:rPr>
        <w:fldChar w:fldCharType="separate"/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sz w:val="16"/>
          <w:szCs w:val="16"/>
        </w:rPr>
        <w:fldChar w:fldCharType="end"/>
      </w:r>
    </w:p>
    <w:p w14:paraId="4CE7D8D5" w14:textId="0E985B46" w:rsidR="00532D02" w:rsidRPr="00354C3F" w:rsidRDefault="00532D02" w:rsidP="00E66F5D">
      <w:pPr>
        <w:tabs>
          <w:tab w:val="left" w:pos="851"/>
        </w:tabs>
        <w:spacing w:line="240" w:lineRule="auto"/>
        <w:jc w:val="both"/>
        <w:rPr>
          <w:sz w:val="16"/>
          <w:szCs w:val="16"/>
        </w:rPr>
      </w:pPr>
      <w:r w:rsidRPr="00354C3F">
        <w:rPr>
          <w:sz w:val="16"/>
          <w:szCs w:val="16"/>
        </w:rPr>
        <w:t>Funktion</w:t>
      </w:r>
      <w:r w:rsidRPr="00354C3F">
        <w:rPr>
          <w:sz w:val="16"/>
          <w:szCs w:val="16"/>
        </w:rPr>
        <w:tab/>
      </w:r>
      <w:r w:rsidR="00354C3F" w:rsidRPr="00354C3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4C3F" w:rsidRPr="00354C3F">
        <w:rPr>
          <w:sz w:val="16"/>
          <w:szCs w:val="16"/>
        </w:rPr>
        <w:instrText xml:space="preserve"> FORMTEXT </w:instrText>
      </w:r>
      <w:r w:rsidR="00354C3F" w:rsidRPr="00354C3F">
        <w:rPr>
          <w:sz w:val="16"/>
          <w:szCs w:val="16"/>
        </w:rPr>
      </w:r>
      <w:r w:rsidR="00354C3F" w:rsidRPr="00354C3F">
        <w:rPr>
          <w:sz w:val="16"/>
          <w:szCs w:val="16"/>
        </w:rPr>
        <w:fldChar w:fldCharType="separate"/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sz w:val="16"/>
          <w:szCs w:val="16"/>
        </w:rPr>
        <w:fldChar w:fldCharType="end"/>
      </w:r>
    </w:p>
    <w:p w14:paraId="75764EAC" w14:textId="27CBFC56" w:rsidR="00532D02" w:rsidRPr="00354C3F" w:rsidRDefault="00E66F5D" w:rsidP="00E66F5D">
      <w:pPr>
        <w:tabs>
          <w:tab w:val="left" w:pos="851"/>
        </w:tabs>
        <w:spacing w:line="240" w:lineRule="auto"/>
        <w:jc w:val="both"/>
        <w:rPr>
          <w:sz w:val="16"/>
          <w:szCs w:val="16"/>
        </w:rPr>
      </w:pPr>
      <w:r w:rsidRPr="00354C3F">
        <w:rPr>
          <w:sz w:val="16"/>
          <w:szCs w:val="16"/>
        </w:rPr>
        <w:t xml:space="preserve">Telefon </w:t>
      </w:r>
      <w:r w:rsidRPr="00354C3F">
        <w:rPr>
          <w:sz w:val="16"/>
          <w:szCs w:val="16"/>
        </w:rPr>
        <w:tab/>
      </w:r>
      <w:r w:rsidR="00354C3F" w:rsidRPr="00354C3F">
        <w:rPr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4C3F" w:rsidRPr="00354C3F">
        <w:rPr>
          <w:sz w:val="16"/>
          <w:szCs w:val="16"/>
        </w:rPr>
        <w:instrText xml:space="preserve"> FORMTEXT </w:instrText>
      </w:r>
      <w:r w:rsidR="00354C3F" w:rsidRPr="00354C3F">
        <w:rPr>
          <w:sz w:val="16"/>
          <w:szCs w:val="16"/>
        </w:rPr>
      </w:r>
      <w:r w:rsidR="00354C3F" w:rsidRPr="00354C3F">
        <w:rPr>
          <w:sz w:val="16"/>
          <w:szCs w:val="16"/>
        </w:rPr>
        <w:fldChar w:fldCharType="separate"/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noProof/>
          <w:sz w:val="16"/>
          <w:szCs w:val="16"/>
        </w:rPr>
        <w:t> </w:t>
      </w:r>
      <w:r w:rsidR="00354C3F" w:rsidRPr="00354C3F">
        <w:rPr>
          <w:sz w:val="16"/>
          <w:szCs w:val="16"/>
        </w:rPr>
        <w:fldChar w:fldCharType="end"/>
      </w:r>
    </w:p>
    <w:p w14:paraId="51081DD1" w14:textId="77777777" w:rsidR="00532D02" w:rsidRDefault="00532D02" w:rsidP="00E66F5D">
      <w:pPr>
        <w:jc w:val="both"/>
      </w:pPr>
    </w:p>
    <w:p w14:paraId="7DBB5670" w14:textId="255C3BF1" w:rsidR="00532D02" w:rsidRPr="00532D02" w:rsidRDefault="00DB3956" w:rsidP="00E66F5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Ort, Datum</w:t>
      </w:r>
      <w:r>
        <w:fldChar w:fldCharType="end"/>
      </w:r>
    </w:p>
    <w:p w14:paraId="4B4AF340" w14:textId="77777777" w:rsidR="00532D02" w:rsidRPr="00532D02" w:rsidRDefault="00532D02" w:rsidP="00E66F5D">
      <w:pPr>
        <w:jc w:val="both"/>
        <w:rPr>
          <w:iCs/>
        </w:rPr>
      </w:pPr>
    </w:p>
    <w:p w14:paraId="3AA97AA7" w14:textId="4FCB672A" w:rsidR="00532D02" w:rsidRPr="00532D02" w:rsidRDefault="00961DAD" w:rsidP="00E66F5D">
      <w:pPr>
        <w:jc w:val="both"/>
        <w:rPr>
          <w:b/>
          <w:bCs/>
          <w:iCs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Betreff inklusive Name des Kindes | Diese Vorlage enthält mögliche Elemente, für eine schriftliche Reaktion, wenn sich die Familie nach dem Kontaktabbruch und nach der ersten Kontaktaufnahme nicht gemeldet hat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Betreff inklusive Name des Kindes | Diese Vorlage enthält mögliche Elemente, für eine schriftliche Reaktion, wenn sich die Familie nach dem Kontaktabbruch und nach der ersten Kontaktaufnahme nicht gemeldet hat</w:t>
      </w:r>
      <w:r>
        <w:rPr>
          <w:b/>
          <w:bCs/>
        </w:rPr>
        <w:fldChar w:fldCharType="end"/>
      </w:r>
    </w:p>
    <w:p w14:paraId="116719D4" w14:textId="77777777" w:rsidR="00532D02" w:rsidRPr="00532D02" w:rsidRDefault="00532D02" w:rsidP="00E66F5D">
      <w:pPr>
        <w:jc w:val="both"/>
      </w:pPr>
    </w:p>
    <w:p w14:paraId="0D4511DB" w14:textId="33FABD1B" w:rsidR="00532D02" w:rsidRDefault="00354C3F" w:rsidP="00E66F5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Sehr geehrte Frau und Herr Must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Sehr geehrte Frau und Herr Muster</w:t>
      </w:r>
      <w:r>
        <w:fldChar w:fldCharType="end"/>
      </w:r>
    </w:p>
    <w:p w14:paraId="35357300" w14:textId="5E8997B2" w:rsidR="00961DAD" w:rsidRDefault="00961DAD" w:rsidP="00E66F5D">
      <w:pPr>
        <w:jc w:val="both"/>
      </w:pPr>
    </w:p>
    <w:p w14:paraId="517D1A05" w14:textId="36E40A40" w:rsidR="00961DAD" w:rsidRDefault="00961DAD" w:rsidP="00E66F5D">
      <w:pPr>
        <w:jc w:val="both"/>
      </w:pPr>
      <w:r>
        <w:t xml:space="preserve">Leider haben Sie sich auf meinen Brief vom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nicht reagiert und sich weder </w:t>
      </w:r>
      <w:r w:rsidR="00E66F5D">
        <w:t>telefonisch</w:t>
      </w:r>
      <w:r>
        <w:t xml:space="preserve"> noch per Mail bei mir gemeldet. Da ich mir nach wie vor Sorgen mache, bitte ich Sie, sich bei mir zu melden.</w:t>
      </w:r>
    </w:p>
    <w:p w14:paraId="475C1F10" w14:textId="77777777" w:rsidR="00961DAD" w:rsidRDefault="00961DAD" w:rsidP="00E66F5D">
      <w:pPr>
        <w:jc w:val="both"/>
      </w:pPr>
    </w:p>
    <w:p w14:paraId="75C1DA65" w14:textId="390AB6D8" w:rsidR="00961DAD" w:rsidRDefault="00961DAD" w:rsidP="00E66F5D">
      <w:pPr>
        <w:jc w:val="both"/>
      </w:pPr>
      <w:r>
        <w:t xml:space="preserve">Meine Nachfrage soll Sie nicht bedrängen, sondern Ihnen meine Sorge zum Ausdruck bringen. </w:t>
      </w:r>
      <w:r w:rsidR="00143C91">
        <w:t xml:space="preserve">Ich bin mir </w:t>
      </w:r>
      <w:r>
        <w:t xml:space="preserve">sicher, dass Ihnen als </w:t>
      </w:r>
      <w:r>
        <w:fldChar w:fldCharType="begin">
          <w:ffData>
            <w:name w:val=""/>
            <w:enabled/>
            <w:calcOnExit w:val="0"/>
            <w:textInput>
              <w:default w:val="Mutter / Vat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Mutter / Vater</w:t>
      </w:r>
      <w:r>
        <w:fldChar w:fldCharType="end"/>
      </w:r>
      <w:r>
        <w:t xml:space="preserve"> das Wohl von </w:t>
      </w:r>
      <w:r>
        <w:fldChar w:fldCharType="begin">
          <w:ffData>
            <w:name w:val=""/>
            <w:enabled/>
            <w:calcOnExit w:val="0"/>
            <w:textInput>
              <w:default w:val="Name des Kinde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 des Kindes</w:t>
      </w:r>
      <w:r>
        <w:fldChar w:fldCharType="end"/>
      </w:r>
      <w:r>
        <w:t xml:space="preserve"> sehr am Herzen liegt. </w:t>
      </w:r>
      <w:r w:rsidR="00143C91">
        <w:t xml:space="preserve">Ich möchte gemeinsam mit Ihnen schauen, ob Sie Unterstützung </w:t>
      </w:r>
      <w:r w:rsidR="00143C91">
        <w:fldChar w:fldCharType="begin">
          <w:ffData>
            <w:name w:val=""/>
            <w:enabled/>
            <w:calcOnExit w:val="0"/>
            <w:textInput/>
          </w:ffData>
        </w:fldChar>
      </w:r>
      <w:r w:rsidR="00143C91">
        <w:instrText xml:space="preserve"> FORMTEXT </w:instrText>
      </w:r>
      <w:r w:rsidR="00143C91">
        <w:fldChar w:fldCharType="separate"/>
      </w:r>
      <w:r w:rsidR="00143C91">
        <w:rPr>
          <w:noProof/>
        </w:rPr>
        <w:t> </w:t>
      </w:r>
      <w:r w:rsidR="00143C91">
        <w:rPr>
          <w:noProof/>
        </w:rPr>
        <w:t> </w:t>
      </w:r>
      <w:r w:rsidR="00143C91">
        <w:rPr>
          <w:noProof/>
        </w:rPr>
        <w:t> </w:t>
      </w:r>
      <w:r w:rsidR="00143C91">
        <w:rPr>
          <w:noProof/>
        </w:rPr>
        <w:t> </w:t>
      </w:r>
      <w:r w:rsidR="00143C91">
        <w:rPr>
          <w:noProof/>
        </w:rPr>
        <w:t> </w:t>
      </w:r>
      <w:r w:rsidR="00143C91">
        <w:fldChar w:fldCharType="end"/>
      </w:r>
      <w:r w:rsidR="00143C91">
        <w:t xml:space="preserve"> </w:t>
      </w:r>
      <w:r>
        <w:t xml:space="preserve">benötigen und von wem Sie diese erhalten könnten. </w:t>
      </w:r>
    </w:p>
    <w:p w14:paraId="28E44F6D" w14:textId="77777777" w:rsidR="00961DAD" w:rsidRDefault="00961DAD" w:rsidP="00E66F5D">
      <w:pPr>
        <w:jc w:val="both"/>
      </w:pPr>
    </w:p>
    <w:p w14:paraId="6194D365" w14:textId="4FA9A084" w:rsidR="00961DAD" w:rsidRDefault="00961DAD" w:rsidP="00E66F5D">
      <w:pPr>
        <w:jc w:val="both"/>
      </w:pPr>
      <w:r>
        <w:t>Sie dürfen mich anrufen damit wir einen Termin vereinbaren können.</w:t>
      </w:r>
      <w:r w:rsidR="00143C91">
        <w:t xml:space="preserve"> </w:t>
      </w:r>
      <w:r>
        <w:t xml:space="preserve">Würde Ihnen der </w:t>
      </w:r>
      <w:r w:rsidRPr="00961DAD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Datum, Uhrzeit"/>
            </w:textInput>
          </w:ffData>
        </w:fldChar>
      </w:r>
      <w:r w:rsidRPr="00961DAD">
        <w:rPr>
          <w:b/>
          <w:bCs/>
        </w:rPr>
        <w:instrText xml:space="preserve"> FORMTEXT </w:instrText>
      </w:r>
      <w:r w:rsidRPr="00961DAD">
        <w:rPr>
          <w:b/>
          <w:bCs/>
        </w:rPr>
      </w:r>
      <w:r w:rsidRPr="00961DAD">
        <w:rPr>
          <w:b/>
          <w:bCs/>
        </w:rPr>
        <w:fldChar w:fldCharType="separate"/>
      </w:r>
      <w:r w:rsidRPr="00961DAD">
        <w:rPr>
          <w:b/>
          <w:bCs/>
          <w:noProof/>
        </w:rPr>
        <w:t>Datum, Uhrzeit</w:t>
      </w:r>
      <w:r w:rsidRPr="00961DAD">
        <w:rPr>
          <w:b/>
          <w:bCs/>
        </w:rPr>
        <w:fldChar w:fldCharType="end"/>
      </w:r>
      <w:r>
        <w:t xml:space="preserve"> passen?</w:t>
      </w:r>
    </w:p>
    <w:p w14:paraId="257EC10E" w14:textId="77777777" w:rsidR="00961DAD" w:rsidRDefault="00961DAD" w:rsidP="00E66F5D">
      <w:pPr>
        <w:jc w:val="both"/>
      </w:pPr>
    </w:p>
    <w:p w14:paraId="27D55394" w14:textId="753714C4" w:rsidR="00961DAD" w:rsidRDefault="00961DAD" w:rsidP="00E66F5D">
      <w:pPr>
        <w:jc w:val="both"/>
      </w:pPr>
      <w:r>
        <w:t xml:space="preserve">Falls ich bis Ende </w:t>
      </w:r>
      <w:r w:rsidR="00143C91">
        <w:t>dieses</w:t>
      </w:r>
      <w:r>
        <w:t xml:space="preserve"> Monat</w:t>
      </w:r>
      <w:r w:rsidR="00143C91">
        <w:t>s</w:t>
      </w:r>
      <w:r>
        <w:t xml:space="preserve"> nichts von Ihnen höre, werde ich mich mit einer weiteren Beratungsstelle oder der Kindes- und Erwachsenenschutzbehörde (KESB) in anonymisierter Weise austauschen und mich erkundigen, wie ich weiter vorgehen soll.</w:t>
      </w:r>
    </w:p>
    <w:p w14:paraId="3DF41D26" w14:textId="77777777" w:rsidR="00961DAD" w:rsidRDefault="00961DAD" w:rsidP="00E66F5D">
      <w:pPr>
        <w:jc w:val="both"/>
      </w:pPr>
    </w:p>
    <w:p w14:paraId="3D3C2C09" w14:textId="487234F4" w:rsidR="00961DAD" w:rsidRDefault="00961DAD" w:rsidP="00E66F5D">
      <w:pPr>
        <w:jc w:val="both"/>
      </w:pPr>
      <w:r>
        <w:t xml:space="preserve">Ich freue mich sehr von Ihnen zu hören und wünsche Ihnen in der Zwischenzeit alles Gute. </w:t>
      </w:r>
    </w:p>
    <w:p w14:paraId="20969221" w14:textId="77777777" w:rsidR="00961DAD" w:rsidRDefault="00961DAD" w:rsidP="00E66F5D">
      <w:pPr>
        <w:jc w:val="both"/>
      </w:pPr>
      <w:r>
        <w:t>Nä</w:t>
      </w:r>
      <w:r w:rsidRPr="00532D02">
        <w:t xml:space="preserve">chste Woche bin ich, </w:t>
      </w:r>
      <w:r>
        <w:t xml:space="preserve">zu folgende Zeiten </w:t>
      </w:r>
      <w:r w:rsidRPr="00532D02">
        <w:t xml:space="preserve">gut </w:t>
      </w:r>
      <w:r>
        <w:t>per Telefon erreichbar:</w:t>
      </w:r>
    </w:p>
    <w:p w14:paraId="4B70C7AA" w14:textId="77777777" w:rsidR="00961DAD" w:rsidRDefault="00961DAD" w:rsidP="00E66F5D">
      <w:pPr>
        <w:jc w:val="both"/>
      </w:pPr>
    </w:p>
    <w:p w14:paraId="40A8B021" w14:textId="77777777" w:rsidR="00961DAD" w:rsidRDefault="00961DAD" w:rsidP="00E66F5D">
      <w:pPr>
        <w:tabs>
          <w:tab w:val="left" w:pos="1134"/>
        </w:tabs>
        <w:jc w:val="both"/>
      </w:pPr>
      <w:r>
        <w:tab/>
      </w:r>
      <w:r>
        <w:fldChar w:fldCharType="begin">
          <w:ffData>
            <w:name w:val=""/>
            <w:enabled/>
            <w:calcOnExit w:val="0"/>
            <w:textInput>
              <w:default w:val="Mo – Do von 08:00 – 12:00 Uh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Mo – Do von 08:00 – 12:00 Uhr</w:t>
      </w:r>
      <w:r>
        <w:fldChar w:fldCharType="end"/>
      </w:r>
    </w:p>
    <w:p w14:paraId="2279C6FE" w14:textId="77777777" w:rsidR="00961DAD" w:rsidRDefault="00961DAD" w:rsidP="00E66F5D">
      <w:pPr>
        <w:tabs>
          <w:tab w:val="left" w:pos="1134"/>
        </w:tabs>
        <w:jc w:val="both"/>
      </w:pPr>
      <w:r>
        <w:tab/>
      </w:r>
      <w:r>
        <w:fldChar w:fldCharType="begin">
          <w:ffData>
            <w:name w:val=""/>
            <w:enabled/>
            <w:calcOnExit w:val="0"/>
            <w:textInput>
              <w:default w:val="Fr von 08:00 – 10:00 Uh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Fr von 08:00 – 10:00 Uhr</w:t>
      </w:r>
      <w:r>
        <w:fldChar w:fldCharType="end"/>
      </w:r>
    </w:p>
    <w:p w14:paraId="7DA73D61" w14:textId="77777777" w:rsidR="00961DAD" w:rsidRDefault="00961DAD" w:rsidP="00E66F5D">
      <w:pPr>
        <w:jc w:val="both"/>
      </w:pPr>
    </w:p>
    <w:p w14:paraId="24679D38" w14:textId="1A88E7D6" w:rsidR="00532D02" w:rsidRDefault="00961DAD" w:rsidP="00E66F5D">
      <w:pPr>
        <w:jc w:val="both"/>
      </w:pPr>
      <w:r>
        <w:t>Freundliche Grüsse</w:t>
      </w:r>
    </w:p>
    <w:p w14:paraId="1132BBC3" w14:textId="77777777" w:rsidR="00143C91" w:rsidRDefault="00143C91" w:rsidP="00E66F5D">
      <w:pPr>
        <w:jc w:val="both"/>
      </w:pPr>
    </w:p>
    <w:p w14:paraId="1244FDC3" w14:textId="77777777" w:rsidR="0095544F" w:rsidRPr="00532D02" w:rsidRDefault="0095544F" w:rsidP="00E66F5D">
      <w:pPr>
        <w:jc w:val="both"/>
      </w:pPr>
    </w:p>
    <w:p w14:paraId="36073A72" w14:textId="40DA31AA" w:rsidR="00532D02" w:rsidRPr="00532D02" w:rsidRDefault="00354C3F" w:rsidP="00E66F5D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Name und Unterschrif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 und Unterschrift</w:t>
      </w:r>
      <w:r>
        <w:fldChar w:fldCharType="end"/>
      </w:r>
      <w:r w:rsidR="00532D02" w:rsidRPr="00532D02">
        <w:tab/>
      </w:r>
    </w:p>
    <w:p w14:paraId="62E5252F" w14:textId="45E428B6" w:rsidR="000D04FC" w:rsidRDefault="000D04FC" w:rsidP="00E66F5D">
      <w:pPr>
        <w:jc w:val="both"/>
      </w:pPr>
    </w:p>
    <w:p w14:paraId="25EEA4A8" w14:textId="77777777" w:rsidR="00961DAD" w:rsidRDefault="00961DAD" w:rsidP="00E66F5D">
      <w:pPr>
        <w:jc w:val="both"/>
      </w:pPr>
    </w:p>
    <w:sectPr w:rsidR="00961DAD" w:rsidSect="00E66F5D">
      <w:pgSz w:w="11906" w:h="16838"/>
      <w:pgMar w:top="28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58A"/>
    <w:multiLevelType w:val="hybridMultilevel"/>
    <w:tmpl w:val="74AAF9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21B88"/>
    <w:multiLevelType w:val="hybridMultilevel"/>
    <w:tmpl w:val="991082B2"/>
    <w:lvl w:ilvl="0" w:tplc="CE2E36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02"/>
    <w:rsid w:val="000D04FC"/>
    <w:rsid w:val="00143C91"/>
    <w:rsid w:val="00232588"/>
    <w:rsid w:val="00354C3F"/>
    <w:rsid w:val="00411924"/>
    <w:rsid w:val="00532D02"/>
    <w:rsid w:val="00533FBD"/>
    <w:rsid w:val="005B59AA"/>
    <w:rsid w:val="0095544F"/>
    <w:rsid w:val="00961DAD"/>
    <w:rsid w:val="00CF3FFD"/>
    <w:rsid w:val="00DB3956"/>
    <w:rsid w:val="00E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BA9D0"/>
  <w15:chartTrackingRefBased/>
  <w15:docId w15:val="{CA91289D-EFA7-4DF4-B561-1FC41F67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D02"/>
    <w:pPr>
      <w:spacing w:after="0" w:line="300" w:lineRule="auto"/>
    </w:pPr>
    <w:rPr>
      <w:rFonts w:ascii="Gill Sans MT" w:hAnsi="Gill Sans M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2D02"/>
    <w:pPr>
      <w:ind w:left="720"/>
      <w:contextualSpacing/>
    </w:pPr>
  </w:style>
  <w:style w:type="table" w:styleId="Tabellenraster">
    <w:name w:val="Table Grid"/>
    <w:basedOn w:val="NormaleTabelle"/>
    <w:uiPriority w:val="39"/>
    <w:rsid w:val="0053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E01EEA67E74985341C0EA3CDEA99" ma:contentTypeVersion="10" ma:contentTypeDescription="Ein neues Dokument erstellen." ma:contentTypeScope="" ma:versionID="84c2bc240c118ed728476fedb047f01d">
  <xsd:schema xmlns:xsd="http://www.w3.org/2001/XMLSchema" xmlns:xs="http://www.w3.org/2001/XMLSchema" xmlns:p="http://schemas.microsoft.com/office/2006/metadata/properties" xmlns:ns2="bb40754a-11be-4ef6-81f7-0e9533b3d33d" xmlns:ns3="345bc839-b185-4deb-9754-0fff5943b803" targetNamespace="http://schemas.microsoft.com/office/2006/metadata/properties" ma:root="true" ma:fieldsID="f3ff93e312b0dff0a2d331b8c8efcded" ns2:_="" ns3:_="">
    <xsd:import namespace="bb40754a-11be-4ef6-81f7-0e9533b3d33d"/>
    <xsd:import namespace="345bc839-b185-4deb-9754-0fff5943b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0754a-11be-4ef6-81f7-0e9533b3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bc839-b185-4deb-9754-0fff5943b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2CC5-ACA0-4C18-B181-AAB5C68C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0754a-11be-4ef6-81f7-0e9533b3d33d"/>
    <ds:schemaRef ds:uri="345bc839-b185-4deb-9754-0fff5943b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1C79F-FB4E-4AF0-BEAA-6FFB12AE1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6EC19-349B-4EB8-9D4C-3E5272EC1CF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b40754a-11be-4ef6-81f7-0e9533b3d33d"/>
    <ds:schemaRef ds:uri="http://schemas.microsoft.com/office/2006/documentManagement/types"/>
    <ds:schemaRef ds:uri="345bc839-b185-4deb-9754-0fff5943b80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D0522C-D1F9-4C03-AA1D-005C55B3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Zwyssig</dc:creator>
  <cp:keywords/>
  <dc:description/>
  <cp:lastModifiedBy>Herdener Jeannine</cp:lastModifiedBy>
  <cp:revision>2</cp:revision>
  <dcterms:created xsi:type="dcterms:W3CDTF">2021-06-07T09:58:00Z</dcterms:created>
  <dcterms:modified xsi:type="dcterms:W3CDTF">2021-06-07T09:58:00Z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0x0101000576E01EEA67E74985341C0EA3CDEA99</vt:lpwstr>
  </property>
</Properties>
</file>