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9B40" w14:textId="77777777" w:rsidR="0028431B" w:rsidRPr="0028431B" w:rsidRDefault="00612E41" w:rsidP="0028431B">
      <w:pPr>
        <w:tabs>
          <w:tab w:val="left" w:pos="360"/>
          <w:tab w:val="right" w:pos="15593"/>
        </w:tabs>
        <w:spacing w:before="240" w:after="120" w:line="240" w:lineRule="auto"/>
        <w:ind w:left="357" w:hanging="357"/>
        <w:rPr>
          <w:rFonts w:ascii="Arial" w:eastAsia="Times New Roman" w:hAnsi="Arial" w:cs="Times New Roman"/>
          <w:b/>
          <w:sz w:val="20"/>
          <w:szCs w:val="20"/>
          <w:lang w:eastAsia="de-CH"/>
        </w:rPr>
      </w:pPr>
      <w:r w:rsidRPr="0028431B">
        <w:rPr>
          <w:rFonts w:ascii="Arial" w:eastAsia="Times New Roman" w:hAnsi="Arial" w:cs="Times New Roman"/>
          <w:b/>
          <w:sz w:val="20"/>
          <w:szCs w:val="20"/>
          <w:lang w:eastAsia="de-CH"/>
        </w:rPr>
        <w:t>1.</w:t>
      </w:r>
      <w:r w:rsidRPr="0028431B">
        <w:rPr>
          <w:rFonts w:ascii="Arial" w:eastAsia="Times New Roman" w:hAnsi="Arial" w:cs="Times New Roman"/>
          <w:b/>
          <w:sz w:val="20"/>
          <w:szCs w:val="20"/>
          <w:lang w:eastAsia="de-CH"/>
        </w:rPr>
        <w:tab/>
        <w:t>Basisinformationen</w:t>
      </w:r>
      <w:r w:rsidRPr="0028431B">
        <w:rPr>
          <w:rFonts w:ascii="Arial" w:eastAsia="Times New Roman" w:hAnsi="Arial" w:cs="Times New Roman"/>
          <w:b/>
          <w:szCs w:val="20"/>
          <w:lang w:eastAsia="de-CH"/>
        </w:rPr>
        <w:tab/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6"/>
        <w:gridCol w:w="6805"/>
        <w:gridCol w:w="7539"/>
      </w:tblGrid>
      <w:tr w:rsidR="00612E41" w14:paraId="1EDD70F4" w14:textId="77777777" w:rsidTr="00612E41">
        <w:trPr>
          <w:cantSplit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FEBE" w14:textId="77777777" w:rsidR="00612E41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  <w:t xml:space="preserve">Datum </w:t>
            </w:r>
          </w:p>
        </w:tc>
        <w:tc>
          <w:tcPr>
            <w:tcW w:w="6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8F93" w14:textId="77777777" w:rsidR="00612E41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  <w:t xml:space="preserve">Vernehmlasser </w:t>
            </w:r>
            <w:r w:rsidRPr="0028431B">
              <w:rPr>
                <w:rFonts w:ascii="Arial" w:eastAsia="Times New Roman" w:hAnsi="Arial" w:cs="Times New Roman"/>
                <w:sz w:val="16"/>
                <w:szCs w:val="16"/>
                <w:lang w:eastAsia="de-CH"/>
              </w:rPr>
              <w:t>(Organisation)</w:t>
            </w: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B7FE" w14:textId="77777777" w:rsidR="00612E41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val="de-DE" w:eastAsia="de-CH"/>
              </w:rPr>
            </w:pPr>
            <w:r w:rsidRPr="0028431B">
              <w:rPr>
                <w:rFonts w:ascii="Arial" w:eastAsia="Times New Roman" w:hAnsi="Arial" w:cs="Times New Roman"/>
                <w:b/>
                <w:sz w:val="16"/>
                <w:szCs w:val="16"/>
                <w:lang w:val="de-DE" w:eastAsia="de-CH"/>
              </w:rPr>
              <w:t xml:space="preserve">Rückfragen bei: </w:t>
            </w:r>
            <w:r w:rsidRPr="0028431B">
              <w:rPr>
                <w:rFonts w:ascii="Arial" w:eastAsia="Times New Roman" w:hAnsi="Arial" w:cs="Times New Roman"/>
                <w:sz w:val="16"/>
                <w:szCs w:val="16"/>
                <w:lang w:val="de-DE" w:eastAsia="de-CH"/>
              </w:rPr>
              <w:t>Name, Vorname, Firma, Adresse, Tel., Email</w:t>
            </w:r>
          </w:p>
        </w:tc>
      </w:tr>
      <w:tr w:rsidR="00612E41" w14:paraId="4C672812" w14:textId="77777777" w:rsidTr="00612E41">
        <w:trPr>
          <w:cantSplit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B45F" w14:textId="77777777" w:rsidR="00612E41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  <w:permStart w:id="357057567" w:edGrp="everyone" w:colFirst="0" w:colLast="0"/>
            <w:permStart w:id="524824109" w:edGrp="everyone" w:colFirst="1" w:colLast="1"/>
            <w:permStart w:id="1931826150" w:edGrp="everyone" w:colFirst="2" w:colLast="2"/>
          </w:p>
        </w:tc>
        <w:tc>
          <w:tcPr>
            <w:tcW w:w="6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5D35" w14:textId="77777777" w:rsidR="00612E41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</w:p>
        </w:tc>
        <w:tc>
          <w:tcPr>
            <w:tcW w:w="7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72AC" w14:textId="77777777" w:rsidR="00612E41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</w:p>
        </w:tc>
      </w:tr>
    </w:tbl>
    <w:permEnd w:id="357057567"/>
    <w:permEnd w:id="524824109"/>
    <w:permEnd w:id="1931826150"/>
    <w:p w14:paraId="2C79107C" w14:textId="77777777" w:rsidR="0028431B" w:rsidRPr="0028431B" w:rsidRDefault="00612E41" w:rsidP="0028431B">
      <w:pPr>
        <w:tabs>
          <w:tab w:val="left" w:pos="360"/>
          <w:tab w:val="right" w:pos="15593"/>
        </w:tabs>
        <w:spacing w:before="480" w:after="120" w:line="240" w:lineRule="auto"/>
        <w:ind w:left="357" w:hanging="357"/>
        <w:rPr>
          <w:rFonts w:ascii="Arial" w:eastAsia="Times New Roman" w:hAnsi="Arial" w:cs="Times New Roman"/>
          <w:b/>
          <w:sz w:val="20"/>
          <w:szCs w:val="20"/>
          <w:lang w:eastAsia="de-CH"/>
        </w:rPr>
      </w:pPr>
      <w:r w:rsidRPr="0028431B">
        <w:rPr>
          <w:rFonts w:ascii="Arial" w:eastAsia="Times New Roman" w:hAnsi="Arial" w:cs="Times New Roman"/>
          <w:b/>
          <w:sz w:val="20"/>
          <w:szCs w:val="20"/>
          <w:lang w:eastAsia="de-CH"/>
        </w:rPr>
        <w:t>2.</w:t>
      </w:r>
      <w:r w:rsidRPr="0028431B">
        <w:rPr>
          <w:rFonts w:ascii="Arial" w:eastAsia="Times New Roman" w:hAnsi="Arial" w:cs="Times New Roman"/>
          <w:b/>
          <w:sz w:val="20"/>
          <w:szCs w:val="20"/>
          <w:lang w:eastAsia="de-CH"/>
        </w:rPr>
        <w:tab/>
        <w:t>Kommentare zum Projekt und zu einzelnen Kapiteln und Ziffern</w:t>
      </w:r>
      <w:r w:rsidRPr="0028431B">
        <w:rPr>
          <w:rFonts w:ascii="Arial" w:eastAsia="Times New Roman" w:hAnsi="Arial" w:cs="Times New Roman"/>
          <w:b/>
          <w:sz w:val="20"/>
          <w:szCs w:val="20"/>
          <w:lang w:eastAsia="de-CH"/>
        </w:rPr>
        <w:tab/>
      </w:r>
    </w:p>
    <w:p w14:paraId="3B7A25A3" w14:textId="77777777" w:rsidR="0028431B" w:rsidRPr="0028431B" w:rsidRDefault="00116F60" w:rsidP="0028431B">
      <w:pPr>
        <w:tabs>
          <w:tab w:val="right" w:pos="15735"/>
        </w:tabs>
        <w:spacing w:after="120" w:line="240" w:lineRule="auto"/>
        <w:ind w:left="4536" w:hanging="4536"/>
        <w:rPr>
          <w:rFonts w:ascii="Arial" w:eastAsia="Times New Roman" w:hAnsi="Arial" w:cs="Times New Roman"/>
          <w:sz w:val="18"/>
          <w:szCs w:val="18"/>
          <w:lang w:eastAsia="de-CH"/>
        </w:rPr>
      </w:pPr>
    </w:p>
    <w:tbl>
      <w:tblPr>
        <w:tblW w:w="5000" w:type="pct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26"/>
        <w:gridCol w:w="1133"/>
        <w:gridCol w:w="3687"/>
        <w:gridCol w:w="1415"/>
        <w:gridCol w:w="5153"/>
        <w:gridCol w:w="3176"/>
      </w:tblGrid>
      <w:tr w:rsidR="00612E41" w14:paraId="74891024" w14:textId="77777777" w:rsidTr="00612E41">
        <w:trPr>
          <w:cantSplit/>
          <w:tblHeader/>
        </w:trPr>
        <w:tc>
          <w:tcPr>
            <w:tcW w:w="3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02A7B8" w14:textId="77777777" w:rsidR="00612E41" w:rsidRPr="0028431B" w:rsidRDefault="00612E41" w:rsidP="0028431B">
            <w:pPr>
              <w:spacing w:before="20" w:after="2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  <w:t>Hauptkapitel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E91EF3" w14:textId="77777777" w:rsidR="00612E41" w:rsidRPr="0028431B" w:rsidRDefault="00612E41" w:rsidP="0028431B">
            <w:pPr>
              <w:spacing w:before="20" w:after="2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  <w:t>Unterkapitel</w:t>
            </w:r>
          </w:p>
        </w:tc>
        <w:tc>
          <w:tcPr>
            <w:tcW w:w="16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9377BF" w14:textId="77777777" w:rsidR="00612E41" w:rsidRPr="0028431B" w:rsidRDefault="00612E41" w:rsidP="0028431B">
            <w:pPr>
              <w:spacing w:before="20" w:after="2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AD8F" w14:textId="77777777" w:rsidR="00612E41" w:rsidRPr="0028431B" w:rsidRDefault="00612E41" w:rsidP="0028431B">
            <w:pPr>
              <w:spacing w:before="20" w:after="2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  <w:t>Bemerkung / Begründung</w:t>
            </w: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1241" w14:textId="77777777" w:rsidR="00612E41" w:rsidRPr="0028431B" w:rsidRDefault="00612E41" w:rsidP="0028431B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b/>
                <w:sz w:val="16"/>
                <w:szCs w:val="16"/>
                <w:lang w:eastAsia="de-CH"/>
              </w:rPr>
              <w:t>Vorgeschlagene Textänderung/ Textergänzung</w:t>
            </w:r>
          </w:p>
        </w:tc>
      </w:tr>
      <w:tr w:rsidR="00B143F0" w14:paraId="4BA6B56B" w14:textId="77777777" w:rsidTr="006D41A8">
        <w:tc>
          <w:tcPr>
            <w:tcW w:w="359" w:type="pct"/>
            <w:tcBorders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493D2EB0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  <w:bookmarkStart w:id="0" w:name="_Hlk127968936"/>
            <w:permStart w:id="1723945297" w:edGrp="everyone" w:colFirst="3" w:colLast="3"/>
            <w:permStart w:id="1932284919" w:edGrp="everyone" w:colFirst="4" w:colLast="4"/>
            <w:permStart w:id="1509239232" w:edGrp="everyone" w:colFirst="5" w:colLast="5"/>
            <w:r w:rsidRPr="0028431B"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  <w:t>1</w:t>
            </w:r>
          </w:p>
        </w:tc>
        <w:tc>
          <w:tcPr>
            <w:tcW w:w="361" w:type="pct"/>
            <w:tcBorders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4B34E849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1.1 – 1.4</w:t>
            </w:r>
          </w:p>
          <w:p w14:paraId="47C003E6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5E0E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 xml:space="preserve">Stimmen Sie den Zielsetzungen des MTB-Konzepts zu? 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0E36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4110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40910043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50277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F198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133C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</w:p>
        </w:tc>
      </w:tr>
      <w:tr w:rsidR="00B143F0" w14:paraId="01CAC7CF" w14:textId="77777777" w:rsidTr="006D41A8">
        <w:tc>
          <w:tcPr>
            <w:tcW w:w="359" w:type="pct"/>
            <w:tcBorders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558AB4CB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  <w:permStart w:id="1571375738" w:edGrp="everyone" w:colFirst="3" w:colLast="3"/>
            <w:permStart w:id="1219654565" w:edGrp="everyone" w:colFirst="4" w:colLast="4"/>
            <w:permStart w:id="1434330599" w:edGrp="everyone" w:colFirst="5" w:colLast="5"/>
            <w:permEnd w:id="1723945297"/>
            <w:permEnd w:id="1932284919"/>
            <w:permEnd w:id="1509239232"/>
          </w:p>
        </w:tc>
        <w:tc>
          <w:tcPr>
            <w:tcW w:w="361" w:type="pct"/>
            <w:tcBorders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4546B14D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C3D8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Sind weitere Zielsetzungen anzustreben?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0C63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24264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0762006B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57235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C32A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083C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</w:p>
        </w:tc>
      </w:tr>
      <w:tr w:rsidR="00B143F0" w14:paraId="2F19E62E" w14:textId="77777777" w:rsidTr="006D41A8">
        <w:tc>
          <w:tcPr>
            <w:tcW w:w="359" w:type="pct"/>
            <w:tcBorders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5B5FF3CA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  <w:permStart w:id="955257711" w:edGrp="everyone" w:colFirst="3" w:colLast="3"/>
            <w:permStart w:id="1814037075" w:edGrp="everyone" w:colFirst="4" w:colLast="4"/>
            <w:permStart w:id="104358141" w:edGrp="everyone" w:colFirst="5" w:colLast="5"/>
            <w:permEnd w:id="1571375738"/>
            <w:permEnd w:id="1219654565"/>
            <w:permEnd w:id="1434330599"/>
          </w:p>
        </w:tc>
        <w:tc>
          <w:tcPr>
            <w:tcW w:w="361" w:type="pct"/>
            <w:tcBorders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14:paraId="0B1870F1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8EE3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1.1 – 1.4?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834B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07154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20908C25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5199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2E3F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19AD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CH"/>
              </w:rPr>
            </w:pPr>
          </w:p>
        </w:tc>
      </w:tr>
      <w:tr w:rsidR="00B143F0" w14:paraId="61A819CE" w14:textId="77777777" w:rsidTr="006D41A8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0FA02E82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791360089" w:edGrp="everyone" w:colFirst="3" w:colLast="3"/>
            <w:permStart w:id="571033445" w:edGrp="everyone" w:colFirst="4" w:colLast="4"/>
            <w:permStart w:id="666132407" w:edGrp="everyone" w:colFirst="5" w:colLast="5"/>
            <w:permEnd w:id="955257711"/>
            <w:permEnd w:id="1814037075"/>
            <w:permEnd w:id="104358141"/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2.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0F24E2C2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2.1 -2.3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BE26E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Sind die Kapitel vollständig?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410B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95324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0F2E2DD9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94706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920E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1414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64C23B2B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08F2EC2D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81026771" w:edGrp="everyone" w:colFirst="3" w:colLast="3"/>
            <w:permStart w:id="73229368" w:edGrp="everyone" w:colFirst="4" w:colLast="4"/>
            <w:permStart w:id="1023805981" w:edGrp="everyone" w:colFirst="5" w:colLast="5"/>
            <w:permEnd w:id="791360089"/>
            <w:permEnd w:id="571033445"/>
            <w:permEnd w:id="666132407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A5B22E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561C35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highlight w:val="yellow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2.1 – 2.3?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EA82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68470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6D253B1D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62028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C916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2D14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6349C996" w14:textId="77777777" w:rsidTr="006D41A8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0A64D7D6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658587132" w:edGrp="everyone" w:colFirst="3" w:colLast="3"/>
            <w:permStart w:id="1325085157" w:edGrp="everyone" w:colFirst="4" w:colLast="4"/>
            <w:permStart w:id="1552108494" w:edGrp="everyone" w:colFirst="5" w:colLast="5"/>
            <w:permEnd w:id="81026771"/>
            <w:permEnd w:id="73229368"/>
            <w:permEnd w:id="1023805981"/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3.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59B8DFD8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3.1 – 3.2</w:t>
            </w:r>
          </w:p>
          <w:p w14:paraId="247036AA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DDF63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highlight w:val="yellow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Sind die Auflistung der Rechtsgrundlagen vollständig?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CBAE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3547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0455AFA7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84500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3A2F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16D5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59761775" w14:textId="77777777" w:rsidTr="006D41A8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0C76206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1281639753" w:edGrp="everyone" w:colFirst="3" w:colLast="3"/>
            <w:permStart w:id="1959487397" w:edGrp="everyone" w:colFirst="4" w:colLast="4"/>
            <w:permStart w:id="1145008036" w:edGrp="everyone" w:colFirst="5" w:colLast="5"/>
            <w:permEnd w:id="658587132"/>
            <w:permEnd w:id="1325085157"/>
            <w:permEnd w:id="1552108494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C08548D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A06CEF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highlight w:val="yellow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3.1 – 3.2?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B9C8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69808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660706E5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98601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65D8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E377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3CF6DB2B" w14:textId="77777777" w:rsidTr="006D41A8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226ECB6E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1922981533" w:edGrp="everyone" w:colFirst="3" w:colLast="3"/>
            <w:permStart w:id="1807570738" w:edGrp="everyone" w:colFirst="4" w:colLast="4"/>
            <w:permStart w:id="1515548741" w:edGrp="everyone" w:colFirst="5" w:colLast="5"/>
            <w:permEnd w:id="1281639753"/>
            <w:permEnd w:id="1959487397"/>
            <w:permEnd w:id="1145008036"/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4.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0F7F1255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4.1 - 4.</w:t>
            </w:r>
            <w:r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4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EEF26A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Sind die Planungsgrundlagen vollständig?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9471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39493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400974EA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00864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01E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22E0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171536C8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6542DAC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2070881708" w:edGrp="everyone" w:colFirst="3" w:colLast="3"/>
            <w:permStart w:id="1553739687" w:edGrp="everyone" w:colFirst="4" w:colLast="4"/>
            <w:permStart w:id="191300744" w:edGrp="everyone" w:colFirst="5" w:colLast="5"/>
            <w:permEnd w:id="1922981533"/>
            <w:permEnd w:id="1807570738"/>
            <w:permEnd w:id="1515548741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0CF3205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BED916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4.1 – 4.4?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F0B8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95285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66118082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204293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E7DF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3E63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3B1D165A" w14:textId="77777777" w:rsidTr="006D41A8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23E34FD4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1481847329" w:edGrp="everyone" w:colFirst="3" w:colLast="3"/>
            <w:permStart w:id="1227695104" w:edGrp="everyone" w:colFirst="4" w:colLast="4"/>
            <w:permStart w:id="547033703" w:edGrp="everyone" w:colFirst="5" w:colLast="5"/>
            <w:permEnd w:id="2070881708"/>
            <w:permEnd w:id="1553739687"/>
            <w:permEnd w:id="191300744"/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5.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627A4231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5.1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4A4B43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Sind die Synergien, Chancen, Risiken und Herausforde</w:t>
            </w:r>
            <w:r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r</w:t>
            </w: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ungen vollständig und richtig?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0DAD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72741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5CB7727F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73438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6B60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F14D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1FFD8C46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65EF4C71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993860694" w:edGrp="everyone" w:colFirst="3" w:colLast="3"/>
            <w:permStart w:id="235293377" w:edGrp="everyone" w:colFirst="4" w:colLast="4"/>
            <w:permStart w:id="486421324" w:edGrp="everyone" w:colFirst="5" w:colLast="5"/>
            <w:permEnd w:id="1481847329"/>
            <w:permEnd w:id="1227695104"/>
            <w:permEnd w:id="547033703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8546B69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A96540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5.1?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E1462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59709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058095B3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5298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B99F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4D9FF0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137AD282" w14:textId="77777777" w:rsidTr="006D41A8">
        <w:trPr>
          <w:trHeight w:val="838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5CFB1F90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31092916" w:edGrp="everyone" w:colFirst="3" w:colLast="3"/>
            <w:permStart w:id="769927751" w:edGrp="everyone" w:colFirst="4" w:colLast="4"/>
            <w:permStart w:id="638792644" w:edGrp="everyone" w:colFirst="5" w:colLast="5"/>
            <w:permEnd w:id="993860694"/>
            <w:permEnd w:id="235293377"/>
            <w:permEnd w:id="486421324"/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28F6B1C1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5.2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5CF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 xml:space="preserve">Sind die Synergien, Chancen, Risiken und </w:t>
            </w:r>
            <w:r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Herausforderungen</w:t>
            </w: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 xml:space="preserve"> vollständig und richtig?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BEA0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41189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4EECAAFC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30235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B7D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D4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21B483DD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69EA6F4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231763808" w:edGrp="everyone" w:colFirst="3" w:colLast="3"/>
            <w:permStart w:id="1458577708" w:edGrp="everyone" w:colFirst="4" w:colLast="4"/>
            <w:permStart w:id="56099716" w:edGrp="everyone" w:colFirst="5" w:colLast="5"/>
            <w:permEnd w:id="31092916"/>
            <w:permEnd w:id="769927751"/>
            <w:permEnd w:id="638792644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1BB335B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17FA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5.2?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D91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60478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7CA74527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074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56F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E5D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45B5AAAF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2533731A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419523995" w:edGrp="everyone" w:colFirst="3" w:colLast="3"/>
            <w:permStart w:id="1335387508" w:edGrp="everyone" w:colFirst="4" w:colLast="4"/>
            <w:permStart w:id="814632929" w:edGrp="everyone" w:colFirst="5" w:colLast="5"/>
            <w:permEnd w:id="231763808"/>
            <w:permEnd w:id="1458577708"/>
            <w:permEnd w:id="56099716"/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41D380AA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5.3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D9E3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 xml:space="preserve">Sind die Synergien, Chancen, Risiken und </w:t>
            </w:r>
            <w:r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Herausforderungen</w:t>
            </w: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 xml:space="preserve"> vollständig und richtig?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DB63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62989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030763D3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02560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6B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287A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5F014C73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6561D7A9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2029419781" w:edGrp="everyone" w:colFirst="3" w:colLast="3"/>
            <w:permStart w:id="1805270396" w:edGrp="everyone" w:colFirst="4" w:colLast="4"/>
            <w:permStart w:id="525289083" w:edGrp="everyone" w:colFirst="5" w:colLast="5"/>
            <w:permEnd w:id="419523995"/>
            <w:permEnd w:id="1335387508"/>
            <w:permEnd w:id="814632929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59B514C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7D2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5.3?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CD5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33164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5B2D4D2D" w14:textId="77777777" w:rsidR="0028431B" w:rsidRPr="0028431B" w:rsidRDefault="00116F60" w:rsidP="0028431B">
            <w:pPr>
              <w:spacing w:after="0" w:line="240" w:lineRule="auto"/>
              <w:rPr>
                <w:rFonts w:ascii="MS Gothic" w:eastAsia="MS Gothic" w:hAnsi="MS Gothic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57897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138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FE6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48BBE960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4FDEC61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1003637362" w:edGrp="everyone" w:colFirst="3" w:colLast="3"/>
            <w:permStart w:id="1573723433" w:edGrp="everyone" w:colFirst="4" w:colLast="4"/>
            <w:permStart w:id="1260404154" w:edGrp="everyone" w:colFirst="5" w:colLast="5"/>
            <w:permEnd w:id="2029419781"/>
            <w:permEnd w:id="1805270396"/>
            <w:permEnd w:id="525289083"/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306188C4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5.4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9415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 xml:space="preserve">Sind die Synergien, Chancen, Risiken und </w:t>
            </w:r>
            <w:r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Herausforderungen</w:t>
            </w: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 xml:space="preserve"> vollständig und richtig?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AB0B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75406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52DF8E6D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51677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5BC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AD7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24503CB5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6BF4D799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1187733305" w:edGrp="everyone" w:colFirst="3" w:colLast="3"/>
            <w:permStart w:id="1648633253" w:edGrp="everyone" w:colFirst="4" w:colLast="4"/>
            <w:permStart w:id="1479477263" w:edGrp="everyone" w:colFirst="5" w:colLast="5"/>
            <w:permEnd w:id="1003637362"/>
            <w:permEnd w:id="1573723433"/>
            <w:permEnd w:id="1260404154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AFFEC9D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965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5.4?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0AC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27937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73E60D2C" w14:textId="77777777" w:rsidR="0028431B" w:rsidRPr="0028431B" w:rsidRDefault="00116F60" w:rsidP="0028431B">
            <w:pPr>
              <w:spacing w:after="0" w:line="240" w:lineRule="auto"/>
              <w:rPr>
                <w:rFonts w:ascii="MS Gothic" w:eastAsia="MS Gothic" w:hAnsi="MS Gothic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04286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5741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5A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0F8EBAEA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3535B1F6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308559265" w:edGrp="everyone" w:colFirst="3" w:colLast="3"/>
            <w:permStart w:id="512313499" w:edGrp="everyone" w:colFirst="4" w:colLast="4"/>
            <w:permStart w:id="67973403" w:edGrp="everyone" w:colFirst="5" w:colLast="5"/>
            <w:permEnd w:id="1187733305"/>
            <w:permEnd w:id="1648633253"/>
            <w:permEnd w:id="1479477263"/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67F90BC6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5.5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89DD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 xml:space="preserve">Sind die Synergien, Chancen, Risiken und </w:t>
            </w:r>
            <w:r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Herausforderungen</w:t>
            </w: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 xml:space="preserve"> vollständig und richtig?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C271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1664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2A1E5D1E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8189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94F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B7E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38524AA1" w14:textId="77777777" w:rsidTr="006D41A8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1A56A30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1570513206" w:edGrp="everyone" w:colFirst="3" w:colLast="3"/>
            <w:permStart w:id="318571136" w:edGrp="everyone" w:colFirst="4" w:colLast="4"/>
            <w:permStart w:id="1049965192" w:edGrp="everyone" w:colFirst="5" w:colLast="5"/>
            <w:permEnd w:id="308559265"/>
            <w:permEnd w:id="512313499"/>
            <w:permEnd w:id="67973403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1E7A2B4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98D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5.5?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14C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200909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592259BD" w14:textId="77777777" w:rsidR="0028431B" w:rsidRPr="0028431B" w:rsidRDefault="00116F60" w:rsidP="0028431B">
            <w:pPr>
              <w:spacing w:after="0" w:line="240" w:lineRule="auto"/>
              <w:rPr>
                <w:rFonts w:ascii="MS Gothic" w:eastAsia="MS Gothic" w:hAnsi="MS Gothic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5168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8C4B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A8C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permEnd w:id="1570513206"/>
      <w:permEnd w:id="318571136"/>
      <w:permEnd w:id="1049965192"/>
      <w:tr w:rsidR="00B143F0" w14:paraId="3C8F91D5" w14:textId="77777777" w:rsidTr="006D41A8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4805E04C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6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247AAD56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6.1</w:t>
            </w:r>
          </w:p>
          <w:p w14:paraId="11587B09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4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3FE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u w:val="single"/>
                <w:lang w:eastAsia="de-CH"/>
              </w:rPr>
              <w:t>Information:</w:t>
            </w: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 xml:space="preserve"> Der Konzeptplan stellt einen Grobentwurf dar, er ist weder parzellenscharf noch eigentümerverbindlich. Parzellenscharf und eigentümerverbindlich wird der MTB-Wegplan (siehe Kap. 7) sein, der unter Mitwirkung der Grundeigentümer und verschiedener Organisationen noch zu erarbeiten ist.</w:t>
            </w:r>
          </w:p>
        </w:tc>
      </w:tr>
      <w:tr w:rsidR="00B143F0" w14:paraId="679134EF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6ADA78CF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708735087" w:edGrp="everyone" w:colFirst="3" w:colLast="3"/>
            <w:permStart w:id="42221555" w:edGrp="everyone" w:colFirst="4" w:colLast="4"/>
            <w:permStart w:id="143866052" w:edGrp="everyone" w:colFirst="5" w:colLast="5"/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5A5994A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95F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 xml:space="preserve">Sind Sie mit dem Verlauf der nationalen und regionalen Mountainbikerouten einverstanden?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8846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51258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0776F2AC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73150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7318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BEA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2E211ECA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48A8A870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303310847" w:edGrp="everyone" w:colFirst="3" w:colLast="3"/>
            <w:permStart w:id="1669937738" w:edGrp="everyone" w:colFirst="4" w:colLast="4"/>
            <w:permStart w:id="1394096673" w:edGrp="everyone" w:colFirst="5" w:colLast="5"/>
            <w:permEnd w:id="708735087"/>
            <w:permEnd w:id="42221555"/>
            <w:permEnd w:id="143866052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952B4F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CBD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6.1?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9AAB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213871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45B8946C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74915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847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BDA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6945DEF9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47A707FE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695563566" w:edGrp="everyone" w:colFirst="3" w:colLast="3"/>
            <w:permStart w:id="1999320750" w:edGrp="everyone" w:colFirst="4" w:colLast="4"/>
            <w:permStart w:id="1792804399" w:edGrp="everyone" w:colFirst="5" w:colLast="5"/>
            <w:permEnd w:id="303310847"/>
            <w:permEnd w:id="1669937738"/>
            <w:permEnd w:id="1394096673"/>
          </w:p>
        </w:tc>
        <w:tc>
          <w:tcPr>
            <w:tcW w:w="3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6DEA8897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6.2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0995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Sind die allgemeinen Grundsätze vollständig und richtig?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755E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81471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63AE61A0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6778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2618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0EE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7380C0E0" w14:textId="77777777" w:rsidTr="006D41A8">
        <w:trPr>
          <w:trHeight w:val="540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3887E19B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427579291" w:edGrp="everyone" w:colFirst="3" w:colLast="3"/>
            <w:permStart w:id="402485159" w:edGrp="everyone" w:colFirst="4" w:colLast="4"/>
            <w:permStart w:id="553782369" w:edGrp="everyone" w:colFirst="5" w:colLast="5"/>
            <w:permEnd w:id="695563566"/>
            <w:permEnd w:id="1999320750"/>
            <w:permEnd w:id="1792804399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FE6C768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149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6.2?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BEC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06809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36A646FC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210865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AC1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358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440F4063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2D743F85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1570667447" w:edGrp="everyone" w:colFirst="3" w:colLast="3"/>
            <w:permStart w:id="2127774640" w:edGrp="everyone" w:colFirst="4" w:colLast="4"/>
            <w:permStart w:id="1454390251" w:edGrp="everyone" w:colFirst="5" w:colLast="5"/>
            <w:permEnd w:id="427579291"/>
            <w:permEnd w:id="402485159"/>
            <w:permEnd w:id="553782369"/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5FB5ABC1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6.3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EE2B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Sollen MTB-freie Gebiete im Konzept ausgeschieden werden?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C669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73843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2ECB5501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86921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D4E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E04A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61B5BD0F" w14:textId="77777777" w:rsidTr="006D41A8">
        <w:trPr>
          <w:trHeight w:val="497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1825F713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1773889171" w:edGrp="everyone" w:colFirst="3" w:colLast="3"/>
            <w:permStart w:id="1118961988" w:edGrp="everyone" w:colFirst="4" w:colLast="4"/>
            <w:permStart w:id="2017162777" w:edGrp="everyone" w:colFirst="5" w:colLast="5"/>
            <w:permEnd w:id="1570667447"/>
            <w:permEnd w:id="2127774640"/>
            <w:permEnd w:id="1454390251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38456F8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B04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6.3?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3E4C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206039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4E7A92AB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94576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8A4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DCF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4666172B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1422C0A5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443368959" w:edGrp="everyone" w:colFirst="3" w:colLast="3"/>
            <w:permStart w:id="1771965329" w:edGrp="everyone" w:colFirst="4" w:colLast="4"/>
            <w:permStart w:id="1510942430" w:edGrp="everyone" w:colFirst="5" w:colLast="5"/>
            <w:permEnd w:id="1773889171"/>
            <w:permEnd w:id="1118961988"/>
            <w:permEnd w:id="2017162777"/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14452567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6.4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A162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Sind die Grundsätze vollständig und richtig?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F296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03704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594E30FE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3379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B93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E13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5DA5136F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5593A569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1534478686" w:edGrp="everyone" w:colFirst="3" w:colLast="3"/>
            <w:permStart w:id="1108285025" w:edGrp="everyone" w:colFirst="4" w:colLast="4"/>
            <w:permStart w:id="368116832" w:edGrp="everyone" w:colFirst="5" w:colLast="5"/>
            <w:permEnd w:id="443368959"/>
            <w:permEnd w:id="1771965329"/>
            <w:permEnd w:id="1510942430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C3D905A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30F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6.4?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910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55057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22CCE7DF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6817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1B06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73D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234481C0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20E7627E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228292866" w:edGrp="everyone" w:colFirst="3" w:colLast="3"/>
            <w:permStart w:id="382807196" w:edGrp="everyone" w:colFirst="4" w:colLast="4"/>
            <w:permStart w:id="1634276712" w:edGrp="everyone" w:colFirst="5" w:colLast="5"/>
            <w:permEnd w:id="1534478686"/>
            <w:permEnd w:id="1108285025"/>
            <w:permEnd w:id="368116832"/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7BA3517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6.5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B1D5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Sind Sie mit den aufgelisteten Grundsätzen einverstanden?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998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45547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44BA97BE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54062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209A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7FD8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6AB25764" w14:textId="77777777" w:rsidTr="006D41A8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16325508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85341887" w:edGrp="everyone" w:colFirst="3" w:colLast="3"/>
            <w:permStart w:id="701059571" w:edGrp="everyone" w:colFirst="4" w:colLast="4"/>
            <w:permStart w:id="1071527120" w:edGrp="everyone" w:colFirst="5" w:colLast="5"/>
            <w:permEnd w:id="228292866"/>
            <w:permEnd w:id="382807196"/>
            <w:permEnd w:id="1634276712"/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3F4C2D0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429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6.5?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77D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96616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6A509425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4918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3233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9171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023F18AD" w14:textId="77777777" w:rsidTr="006D41A8">
        <w:trPr>
          <w:trHeight w:val="87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56CF922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613376027" w:edGrp="everyone" w:colFirst="3" w:colLast="3"/>
            <w:permStart w:id="661141798" w:edGrp="everyone" w:colFirst="4" w:colLast="4"/>
            <w:permStart w:id="828472933" w:edGrp="everyone" w:colFirst="5" w:colLast="5"/>
            <w:permEnd w:id="85341887"/>
            <w:permEnd w:id="701059571"/>
            <w:permEnd w:id="1071527120"/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74261763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 xml:space="preserve">6.6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686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Sind Sie mit den aufgelisteten Grundsätzen einverstanden?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E2BC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55588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1D8D0A1C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213917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9669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380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73523959" w14:textId="77777777" w:rsidTr="006D41A8">
        <w:trPr>
          <w:trHeight w:val="87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49A249C9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397877103" w:edGrp="everyone" w:colFirst="3" w:colLast="3"/>
            <w:permStart w:id="2002678043" w:edGrp="everyone" w:colFirst="4" w:colLast="4"/>
            <w:permStart w:id="15936254" w:edGrp="everyone" w:colFirst="5" w:colLast="5"/>
            <w:permEnd w:id="613376027"/>
            <w:permEnd w:id="661141798"/>
            <w:permEnd w:id="828472933"/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1F592EA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0541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6.6?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E55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28036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43DB5620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203379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DBE5" w14:textId="19473B61" w:rsidR="0028431B" w:rsidRPr="0028431B" w:rsidRDefault="00116F60" w:rsidP="00D93F07">
            <w:pPr>
              <w:tabs>
                <w:tab w:val="left" w:pos="1483"/>
              </w:tabs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AF6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4E9EA4AC" w14:textId="77777777" w:rsidTr="006D41A8">
        <w:trPr>
          <w:trHeight w:val="669"/>
        </w:trPr>
        <w:tc>
          <w:tcPr>
            <w:tcW w:w="7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346F0072" w14:textId="77777777" w:rsidR="00D93F07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1784423972" w:edGrp="everyone" w:colFirst="2" w:colLast="2"/>
            <w:permStart w:id="684794909" w:edGrp="everyone" w:colFirst="3" w:colLast="3"/>
            <w:permStart w:id="1142164468" w:edGrp="everyone" w:colFirst="4" w:colLast="4"/>
            <w:permEnd w:id="397877103"/>
            <w:permEnd w:id="2002678043"/>
            <w:permEnd w:id="15936254"/>
            <w:r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7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BA9" w14:textId="77777777" w:rsidR="00D93F07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Sind Sie damit einverstanden, dass die Planung, die Ersterstellung und -Signalisation des MTB-Basis-Wegnetz mittels eines Rahmenkredits sichergestellt wird?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687F" w14:textId="77777777" w:rsidR="00D93F07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01318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116E8929" w14:textId="77777777" w:rsidR="00D93F07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85615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623" w14:textId="77777777" w:rsidR="00D93F07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80E" w14:textId="77777777" w:rsidR="00D93F07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1EF507B0" w14:textId="77777777" w:rsidTr="007D5884">
        <w:trPr>
          <w:trHeight w:val="669"/>
        </w:trPr>
        <w:tc>
          <w:tcPr>
            <w:tcW w:w="7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37202E2E" w14:textId="77777777" w:rsidR="00D93F07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452396195" w:edGrp="everyone" w:colFirst="2" w:colLast="2"/>
            <w:permStart w:id="1004348806" w:edGrp="everyone" w:colFirst="3" w:colLast="3"/>
            <w:permStart w:id="53760715" w:edGrp="everyone" w:colFirst="4" w:colLast="4"/>
            <w:permEnd w:id="1784423972"/>
            <w:permEnd w:id="684794909"/>
            <w:permEnd w:id="1142164468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06D" w14:textId="77777777" w:rsidR="00D93F07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Sind Sie damit einverstanden, dass sich der Kanton und die Gemeinden zu je 50% an diesem Rahmenkredit beteiligen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E02" w14:textId="77777777" w:rsidR="00D93F07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212806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08A66899" w14:textId="77777777" w:rsidR="00D93F07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45987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F33" w14:textId="77777777" w:rsidR="00D93F07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EB83" w14:textId="77777777" w:rsidR="00D93F07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5C7EC823" w14:textId="77777777" w:rsidTr="007D5884">
        <w:trPr>
          <w:trHeight w:val="669"/>
        </w:trPr>
        <w:tc>
          <w:tcPr>
            <w:tcW w:w="7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3934B198" w14:textId="77777777" w:rsidR="00D93F07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736764767" w:edGrp="everyone" w:colFirst="2" w:colLast="2"/>
            <w:permStart w:id="66681113" w:edGrp="everyone" w:colFirst="3" w:colLast="3"/>
            <w:permStart w:id="89197885" w:edGrp="everyone" w:colFirst="4" w:colLast="4"/>
            <w:permEnd w:id="452396195"/>
            <w:permEnd w:id="1004348806"/>
            <w:permEnd w:id="53760715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913" w14:textId="77777777" w:rsidR="00D93F07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Sind Sie damit einverstanden, dass sich die Gemeinden gemäss ihrer jeweiligen Einwohnerzahl am Rahmenkredit beteiligen?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41D" w14:textId="77777777" w:rsidR="00D93F07" w:rsidRPr="0028431B" w:rsidRDefault="00116F60" w:rsidP="00D93F0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20029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65A55794" w14:textId="77777777" w:rsidR="00D93F07" w:rsidRPr="0028431B" w:rsidRDefault="00116F60" w:rsidP="00D93F0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95000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A7B4" w14:textId="77777777" w:rsidR="00D93F07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D2F" w14:textId="77777777" w:rsidR="00D93F07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1182D2D8" w14:textId="77777777" w:rsidTr="007D5884">
        <w:trPr>
          <w:trHeight w:val="669"/>
        </w:trPr>
        <w:tc>
          <w:tcPr>
            <w:tcW w:w="7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06D0CE7F" w14:textId="77777777" w:rsidR="00D93F07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197407860" w:edGrp="everyone" w:colFirst="2" w:colLast="2"/>
            <w:permStart w:id="1441859989" w:edGrp="everyone" w:colFirst="3" w:colLast="3"/>
            <w:permStart w:id="1176585982" w:edGrp="everyone" w:colFirst="4" w:colLast="4"/>
            <w:permEnd w:id="736764767"/>
            <w:permEnd w:id="66681113"/>
            <w:permEnd w:id="89197885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135" w14:textId="77777777" w:rsidR="00D93F07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 zu Kapitel 7?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8207" w14:textId="77777777" w:rsidR="00D93F07" w:rsidRPr="0028431B" w:rsidRDefault="00116F60" w:rsidP="00D93F0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8464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512C3416" w14:textId="77777777" w:rsidR="00D93F07" w:rsidRPr="0028431B" w:rsidRDefault="00116F60" w:rsidP="00D93F0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68547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1F43" w14:textId="77777777" w:rsidR="00D93F07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1D11" w14:textId="77777777" w:rsidR="00D93F07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6B0C45EC" w14:textId="77777777" w:rsidTr="006D41A8">
        <w:trPr>
          <w:trHeight w:val="669"/>
        </w:trPr>
        <w:tc>
          <w:tcPr>
            <w:tcW w:w="7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14:paraId="62DF6EC1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660349594" w:edGrp="everyone" w:colFirst="2" w:colLast="2"/>
            <w:permStart w:id="38676251" w:edGrp="everyone" w:colFirst="3" w:colLast="3"/>
            <w:permStart w:id="450825110" w:edGrp="everyone" w:colFirst="4" w:colLast="4"/>
            <w:permEnd w:id="197407860"/>
            <w:permEnd w:id="1441859989"/>
            <w:permEnd w:id="1176585982"/>
            <w:r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t>8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BB21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 xml:space="preserve">Sind Sie damit einverstanden, dass der Kanton die vom Bund gesetzten Ziele (Erstellung MTB-Wegplan bis 2027 und Realisierung der MTB-Wege bis 2042) schneller umsetzen möchte?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2BC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177374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5F18B6A7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69134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1522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BD7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49FC878A" w14:textId="77777777" w:rsidTr="006D41A8">
        <w:trPr>
          <w:trHeight w:val="669"/>
        </w:trPr>
        <w:tc>
          <w:tcPr>
            <w:tcW w:w="7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0E36160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867507069" w:edGrp="everyone" w:colFirst="2" w:colLast="2"/>
            <w:permStart w:id="686447646" w:edGrp="everyone" w:colFirst="3" w:colLast="3"/>
            <w:permStart w:id="1133204136" w:edGrp="everyone" w:colFirst="4" w:colLast="4"/>
            <w:permEnd w:id="660349594"/>
            <w:permEnd w:id="38676251"/>
            <w:permEnd w:id="450825110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66B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 Kapitel 7?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8D8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87290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50B2055E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5654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B40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9DC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tr w:rsidR="00B143F0" w14:paraId="4B344442" w14:textId="77777777" w:rsidTr="006D41A8">
        <w:trPr>
          <w:trHeight w:val="669"/>
        </w:trPr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7E89478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  <w:permStart w:id="93739854" w:edGrp="everyone" w:colFirst="2" w:colLast="2"/>
            <w:permStart w:id="2030061472" w:edGrp="everyone" w:colFirst="3" w:colLast="3"/>
            <w:permStart w:id="2018660923" w:edGrp="everyone" w:colFirst="4" w:colLast="4"/>
            <w:permEnd w:id="867507069"/>
            <w:permEnd w:id="686447646"/>
            <w:permEnd w:id="1133204136"/>
            <w:r w:rsidRPr="0028431B"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  <w:lastRenderedPageBreak/>
              <w:t>Allgemein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98B" w14:textId="77777777" w:rsidR="0028431B" w:rsidRPr="0028431B" w:rsidRDefault="00612E41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</w:pPr>
            <w:r w:rsidRPr="0028431B">
              <w:rPr>
                <w:rFonts w:ascii="Arial" w:eastAsia="Times New Roman" w:hAnsi="Arial" w:cs="Times New Roman"/>
                <w:i/>
                <w:iCs/>
                <w:color w:val="000000"/>
                <w:sz w:val="18"/>
                <w:szCs w:val="20"/>
                <w:lang w:eastAsia="de-CH"/>
              </w:rPr>
              <w:t>Weitere Bemerkungen zum Konzept?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D57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2869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Ja</w:t>
            </w:r>
          </w:p>
          <w:p w14:paraId="71C1A642" w14:textId="77777777" w:rsidR="0028431B" w:rsidRPr="0028431B" w:rsidRDefault="00116F60" w:rsidP="0028431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  <w:lang w:eastAsia="de-CH"/>
                </w:rPr>
                <w:id w:val="-133745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1" w:rsidRPr="0028431B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12E41" w:rsidRPr="0028431B">
              <w:rPr>
                <w:rFonts w:ascii="Arial" w:eastAsia="Times New Roman" w:hAnsi="Arial" w:cs="Times New Roman"/>
                <w:sz w:val="20"/>
                <w:szCs w:val="20"/>
                <w:lang w:eastAsia="de-CH"/>
              </w:rPr>
              <w:t xml:space="preserve"> Nein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225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BC21" w14:textId="77777777" w:rsidR="0028431B" w:rsidRPr="0028431B" w:rsidRDefault="00116F60" w:rsidP="0028431B">
            <w:pPr>
              <w:spacing w:before="60"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20"/>
                <w:lang w:eastAsia="de-CH"/>
              </w:rPr>
            </w:pPr>
          </w:p>
        </w:tc>
      </w:tr>
      <w:bookmarkEnd w:id="0"/>
      <w:permEnd w:id="93739854"/>
      <w:permEnd w:id="2030061472"/>
      <w:permEnd w:id="2018660923"/>
    </w:tbl>
    <w:p w14:paraId="2F2B8500" w14:textId="77777777" w:rsidR="0028431B" w:rsidRPr="0028431B" w:rsidRDefault="00116F60" w:rsidP="0028431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CH"/>
        </w:rPr>
      </w:pPr>
    </w:p>
    <w:p w14:paraId="339A0F7E" w14:textId="7D593CD2" w:rsidR="0028431B" w:rsidRPr="0028431B" w:rsidRDefault="00612E41" w:rsidP="0028431B">
      <w:pPr>
        <w:spacing w:after="0" w:line="240" w:lineRule="auto"/>
        <w:rPr>
          <w:rFonts w:ascii="Segoe UI" w:eastAsia="Times New Roman" w:hAnsi="Segoe UI" w:cs="Segoe UI"/>
          <w:color w:val="D63A29"/>
          <w:sz w:val="20"/>
          <w:szCs w:val="20"/>
          <w:u w:val="single"/>
          <w:shd w:val="clear" w:color="auto" w:fill="F3F3F3"/>
          <w:lang w:eastAsia="de-CH"/>
        </w:rPr>
      </w:pPr>
      <w:r w:rsidRPr="0028431B">
        <w:rPr>
          <w:rFonts w:ascii="Arial" w:eastAsia="Times New Roman" w:hAnsi="Arial" w:cs="Times New Roman"/>
          <w:b/>
          <w:bCs/>
          <w:sz w:val="20"/>
          <w:szCs w:val="20"/>
          <w:lang w:eastAsia="de-CH"/>
        </w:rPr>
        <w:t xml:space="preserve">Per </w:t>
      </w:r>
      <w:proofErr w:type="spellStart"/>
      <w:r w:rsidR="004D1DBA">
        <w:rPr>
          <w:rFonts w:ascii="Arial" w:eastAsia="Times New Roman" w:hAnsi="Arial" w:cs="Times New Roman"/>
          <w:b/>
          <w:bCs/>
          <w:sz w:val="20"/>
          <w:szCs w:val="20"/>
          <w:lang w:eastAsia="de-CH"/>
        </w:rPr>
        <w:t>E</w:t>
      </w:r>
      <w:r w:rsidRPr="0028431B">
        <w:rPr>
          <w:rFonts w:ascii="Arial" w:eastAsia="Times New Roman" w:hAnsi="Arial" w:cs="Times New Roman"/>
          <w:b/>
          <w:bCs/>
          <w:sz w:val="20"/>
          <w:szCs w:val="20"/>
          <w:lang w:eastAsia="de-CH"/>
        </w:rPr>
        <w:t>-mail</w:t>
      </w:r>
      <w:proofErr w:type="spellEnd"/>
      <w:r w:rsidRPr="0028431B">
        <w:rPr>
          <w:rFonts w:ascii="Arial" w:eastAsia="Times New Roman" w:hAnsi="Arial" w:cs="Times New Roman"/>
          <w:b/>
          <w:bCs/>
          <w:sz w:val="20"/>
          <w:szCs w:val="20"/>
          <w:lang w:eastAsia="de-CH"/>
        </w:rPr>
        <w:t xml:space="preserve"> bis </w:t>
      </w:r>
      <w:r w:rsidR="00116F60">
        <w:rPr>
          <w:rFonts w:ascii="Arial" w:eastAsia="Times New Roman" w:hAnsi="Arial" w:cs="Times New Roman"/>
          <w:b/>
          <w:bCs/>
          <w:sz w:val="20"/>
          <w:szCs w:val="20"/>
          <w:lang w:eastAsia="de-CH"/>
        </w:rPr>
        <w:t>15. September</w:t>
      </w:r>
      <w:r w:rsidRPr="0028431B">
        <w:rPr>
          <w:rFonts w:ascii="Arial" w:eastAsia="Times New Roman" w:hAnsi="Arial" w:cs="Times New Roman"/>
          <w:b/>
          <w:bCs/>
          <w:sz w:val="20"/>
          <w:szCs w:val="20"/>
          <w:lang w:eastAsia="de-CH"/>
        </w:rPr>
        <w:t xml:space="preserve"> 2023 einsenden an</w:t>
      </w:r>
      <w:r w:rsidRPr="0028431B">
        <w:rPr>
          <w:rFonts w:ascii="Arial" w:eastAsia="Times New Roman" w:hAnsi="Arial" w:cs="Times New Roman"/>
          <w:sz w:val="20"/>
          <w:szCs w:val="20"/>
          <w:lang w:eastAsia="de-CH"/>
        </w:rPr>
        <w:t xml:space="preserve"> /</w:t>
      </w:r>
      <w:r w:rsidR="008B6963">
        <w:t xml:space="preserve"> </w:t>
      </w:r>
      <w:hyperlink r:id="rId6" w:history="1">
        <w:r w:rsidR="008B6963" w:rsidRPr="0060444E">
          <w:rPr>
            <w:rStyle w:val="Hyperlink"/>
          </w:rPr>
          <w:t>staatskanzlei@nw.ch</w:t>
        </w:r>
      </w:hyperlink>
    </w:p>
    <w:p w14:paraId="38511AFB" w14:textId="77777777" w:rsidR="0028431B" w:rsidRPr="0028431B" w:rsidRDefault="00116F60" w:rsidP="0028431B">
      <w:pPr>
        <w:spacing w:after="0" w:line="240" w:lineRule="auto"/>
        <w:rPr>
          <w:rFonts w:ascii="Segoe UI" w:eastAsia="Times New Roman" w:hAnsi="Segoe UI" w:cs="Segoe UI"/>
          <w:color w:val="D63A29"/>
          <w:sz w:val="20"/>
          <w:szCs w:val="20"/>
          <w:u w:val="single"/>
          <w:shd w:val="clear" w:color="auto" w:fill="F3F3F3"/>
          <w:lang w:eastAsia="de-CH"/>
        </w:rPr>
      </w:pPr>
    </w:p>
    <w:p w14:paraId="1A84F098" w14:textId="77777777" w:rsidR="0028431B" w:rsidRPr="0028431B" w:rsidRDefault="00116F60" w:rsidP="0028431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CH"/>
        </w:rPr>
      </w:pPr>
    </w:p>
    <w:p w14:paraId="790EAFC9" w14:textId="77777777" w:rsidR="004A3004" w:rsidRDefault="00116F60"/>
    <w:sectPr w:rsidR="004A3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567" w:bottom="851" w:left="56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19D7" w14:textId="77777777" w:rsidR="00B303E9" w:rsidRDefault="00612E41">
      <w:pPr>
        <w:spacing w:after="0" w:line="240" w:lineRule="auto"/>
      </w:pPr>
      <w:r>
        <w:separator/>
      </w:r>
    </w:p>
  </w:endnote>
  <w:endnote w:type="continuationSeparator" w:id="0">
    <w:p w14:paraId="2AC79098" w14:textId="77777777" w:rsidR="00B303E9" w:rsidRDefault="0061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ED78" w14:textId="77777777" w:rsidR="006B4EE3" w:rsidRDefault="006B4E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1365" w14:textId="77777777" w:rsidR="00327271" w:rsidRDefault="00612E41" w:rsidP="00327271">
    <w:pPr>
      <w:pStyle w:val="Fuzeile"/>
      <w:tabs>
        <w:tab w:val="clear" w:pos="4536"/>
        <w:tab w:val="clear" w:pos="9072"/>
        <w:tab w:val="right" w:pos="15593"/>
      </w:tabs>
      <w:rPr>
        <w:snapToGrid w:val="0"/>
        <w:sz w:val="16"/>
        <w:szCs w:val="16"/>
        <w:lang w:eastAsia="de-DE"/>
      </w:rPr>
    </w:pPr>
    <w:r>
      <w:rPr>
        <w:sz w:val="16"/>
        <w:szCs w:val="16"/>
      </w:rPr>
      <w:tab/>
    </w:r>
    <w:r w:rsidRPr="00DD0C3C">
      <w:rPr>
        <w:sz w:val="16"/>
        <w:szCs w:val="16"/>
      </w:rPr>
      <w:t>Se</w:t>
    </w:r>
    <w:r w:rsidRPr="00DD0C3C">
      <w:rPr>
        <w:snapToGrid w:val="0"/>
        <w:sz w:val="16"/>
        <w:szCs w:val="16"/>
        <w:lang w:eastAsia="de-DE"/>
      </w:rPr>
      <w:t xml:space="preserve">ite </w:t>
    </w:r>
    <w:r w:rsidRPr="00716C23">
      <w:rPr>
        <w:snapToGrid w:val="0"/>
        <w:sz w:val="16"/>
        <w:szCs w:val="16"/>
        <w:lang w:eastAsia="de-DE"/>
      </w:rPr>
      <w:fldChar w:fldCharType="begin"/>
    </w:r>
    <w:r w:rsidRPr="00DD0C3C">
      <w:rPr>
        <w:snapToGrid w:val="0"/>
        <w:sz w:val="16"/>
        <w:szCs w:val="16"/>
        <w:lang w:eastAsia="de-DE"/>
      </w:rPr>
      <w:instrText xml:space="preserve"> PAGE </w:instrText>
    </w:r>
    <w:r w:rsidRPr="00716C23">
      <w:rPr>
        <w:snapToGrid w:val="0"/>
        <w:sz w:val="16"/>
        <w:szCs w:val="16"/>
        <w:lang w:eastAsia="de-DE"/>
      </w:rPr>
      <w:fldChar w:fldCharType="separate"/>
    </w:r>
    <w:r>
      <w:rPr>
        <w:noProof/>
        <w:snapToGrid w:val="0"/>
        <w:sz w:val="16"/>
        <w:szCs w:val="16"/>
        <w:lang w:eastAsia="de-DE"/>
      </w:rPr>
      <w:t>1</w:t>
    </w:r>
    <w:r w:rsidRPr="00716C23">
      <w:rPr>
        <w:snapToGrid w:val="0"/>
        <w:sz w:val="16"/>
        <w:szCs w:val="16"/>
        <w:lang w:eastAsia="de-DE"/>
      </w:rPr>
      <w:fldChar w:fldCharType="end"/>
    </w:r>
    <w:r w:rsidRPr="00DD0C3C">
      <w:rPr>
        <w:snapToGrid w:val="0"/>
        <w:sz w:val="16"/>
        <w:szCs w:val="16"/>
        <w:lang w:eastAsia="de-DE"/>
      </w:rPr>
      <w:t xml:space="preserve"> von </w:t>
    </w:r>
    <w:r w:rsidRPr="00716C23">
      <w:rPr>
        <w:snapToGrid w:val="0"/>
        <w:sz w:val="16"/>
        <w:szCs w:val="16"/>
        <w:lang w:eastAsia="de-DE"/>
      </w:rPr>
      <w:fldChar w:fldCharType="begin"/>
    </w:r>
    <w:r w:rsidRPr="00DD0C3C">
      <w:rPr>
        <w:snapToGrid w:val="0"/>
        <w:sz w:val="16"/>
        <w:szCs w:val="16"/>
        <w:lang w:eastAsia="de-DE"/>
      </w:rPr>
      <w:instrText xml:space="preserve"> NUMPAGES </w:instrText>
    </w:r>
    <w:r w:rsidRPr="00716C23">
      <w:rPr>
        <w:snapToGrid w:val="0"/>
        <w:sz w:val="16"/>
        <w:szCs w:val="16"/>
        <w:lang w:eastAsia="de-DE"/>
      </w:rPr>
      <w:fldChar w:fldCharType="separate"/>
    </w:r>
    <w:r>
      <w:rPr>
        <w:noProof/>
        <w:snapToGrid w:val="0"/>
        <w:sz w:val="16"/>
        <w:szCs w:val="16"/>
        <w:lang w:eastAsia="de-DE"/>
      </w:rPr>
      <w:t>1</w:t>
    </w:r>
    <w:r w:rsidRPr="00716C23">
      <w:rPr>
        <w:snapToGrid w:val="0"/>
        <w:sz w:val="16"/>
        <w:szCs w:val="16"/>
        <w:lang w:eastAsia="de-DE"/>
      </w:rPr>
      <w:fldChar w:fldCharType="end"/>
    </w:r>
  </w:p>
  <w:p w14:paraId="4AA70775" w14:textId="77777777" w:rsidR="002F61E4" w:rsidRPr="00327271" w:rsidRDefault="00612E41" w:rsidP="00327271">
    <w:pPr>
      <w:pStyle w:val="Fuzeile"/>
      <w:tabs>
        <w:tab w:val="clear" w:pos="4536"/>
        <w:tab w:val="clear" w:pos="9072"/>
        <w:tab w:val="right" w:pos="1559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BB9F" w14:textId="77777777" w:rsidR="006B4EE3" w:rsidRDefault="006B4E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AB78B" w14:textId="77777777" w:rsidR="00B303E9" w:rsidRDefault="00612E41">
      <w:pPr>
        <w:spacing w:after="0" w:line="240" w:lineRule="auto"/>
      </w:pPr>
      <w:r>
        <w:separator/>
      </w:r>
    </w:p>
  </w:footnote>
  <w:footnote w:type="continuationSeparator" w:id="0">
    <w:p w14:paraId="11D2AE9C" w14:textId="77777777" w:rsidR="00B303E9" w:rsidRDefault="0061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C6F1" w14:textId="77777777" w:rsidR="006B4EE3" w:rsidRDefault="006B4E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734"/>
      <w:gridCol w:w="7854"/>
    </w:tblGrid>
    <w:tr w:rsidR="00B143F0" w14:paraId="61C94020" w14:textId="77777777" w:rsidTr="004A4CFD">
      <w:tc>
        <w:tcPr>
          <w:tcW w:w="7797" w:type="dxa"/>
          <w:shd w:val="clear" w:color="auto" w:fill="auto"/>
        </w:tcPr>
        <w:p w14:paraId="194907C4" w14:textId="7A3AE05B" w:rsidR="002F61E4" w:rsidRPr="007B5851" w:rsidRDefault="00612E41" w:rsidP="004A4CFD">
          <w:pPr>
            <w:pStyle w:val="Kopfzeile"/>
            <w:tabs>
              <w:tab w:val="clear" w:pos="4536"/>
              <w:tab w:val="clear" w:pos="9072"/>
              <w:tab w:val="right" w:pos="15735"/>
            </w:tabs>
            <w:spacing w:before="120" w:after="120"/>
            <w:rPr>
              <w:b/>
              <w:szCs w:val="22"/>
            </w:rPr>
          </w:pPr>
          <w:proofErr w:type="spellStart"/>
          <w:r w:rsidRPr="007B5851">
            <w:rPr>
              <w:b/>
              <w:szCs w:val="22"/>
            </w:rPr>
            <w:t>Vernehmlassungsformular</w:t>
          </w:r>
          <w:proofErr w:type="spellEnd"/>
          <w:r w:rsidRPr="007B5851">
            <w:rPr>
              <w:b/>
              <w:szCs w:val="22"/>
            </w:rPr>
            <w:t xml:space="preserve"> Fachstelle Wander- und </w:t>
          </w:r>
          <w:proofErr w:type="spellStart"/>
          <w:r w:rsidRPr="007B5851">
            <w:rPr>
              <w:b/>
              <w:szCs w:val="22"/>
            </w:rPr>
            <w:t>B</w:t>
          </w:r>
          <w:r>
            <w:rPr>
              <w:b/>
              <w:szCs w:val="22"/>
            </w:rPr>
            <w:t>ikwege</w:t>
          </w:r>
          <w:proofErr w:type="spellEnd"/>
          <w:r>
            <w:rPr>
              <w:b/>
              <w:szCs w:val="22"/>
            </w:rPr>
            <w:t xml:space="preserve"> Nidwalden</w:t>
          </w:r>
        </w:p>
      </w:tc>
      <w:tc>
        <w:tcPr>
          <w:tcW w:w="7938" w:type="dxa"/>
          <w:shd w:val="clear" w:color="auto" w:fill="auto"/>
        </w:tcPr>
        <w:p w14:paraId="21BBB3DC" w14:textId="334930AF" w:rsidR="00B315B9" w:rsidRPr="00E949BD" w:rsidRDefault="00612E41" w:rsidP="006D588A">
          <w:pPr>
            <w:spacing w:before="120" w:line="240" w:lineRule="atLeast"/>
            <w:rPr>
              <w:b/>
              <w:i/>
            </w:rPr>
          </w:pPr>
          <w:r w:rsidRPr="00E949BD">
            <w:rPr>
              <w:b/>
            </w:rPr>
            <w:t>Projekt</w:t>
          </w:r>
          <w:r>
            <w:rPr>
              <w:b/>
            </w:rPr>
            <w:t>: Mountainbike-Konzept</w:t>
          </w:r>
          <w:r w:rsidR="004D1DBA">
            <w:rPr>
              <w:b/>
            </w:rPr>
            <w:t xml:space="preserve"> Juni 2023</w:t>
          </w:r>
        </w:p>
        <w:p w14:paraId="38EFC79A" w14:textId="77777777" w:rsidR="003B246C" w:rsidRPr="00E949BD" w:rsidRDefault="00116F60" w:rsidP="00B315B9">
          <w:pPr>
            <w:spacing w:line="240" w:lineRule="atLeast"/>
            <w:rPr>
              <w:b/>
              <w:i/>
            </w:rPr>
          </w:pPr>
        </w:p>
      </w:tc>
    </w:tr>
  </w:tbl>
  <w:p w14:paraId="00ADFC06" w14:textId="77777777" w:rsidR="002F61E4" w:rsidRPr="00E949BD" w:rsidRDefault="00116F60" w:rsidP="00916766">
    <w:pPr>
      <w:pStyle w:val="Kopfzeile"/>
      <w:tabs>
        <w:tab w:val="clear" w:pos="4536"/>
        <w:tab w:val="clear" w:pos="9072"/>
        <w:tab w:val="right" w:pos="157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D436" w14:textId="77777777" w:rsidR="006B4EE3" w:rsidRDefault="006B4EE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F0"/>
    <w:rsid w:val="00116F60"/>
    <w:rsid w:val="004D1DBA"/>
    <w:rsid w:val="00612E41"/>
    <w:rsid w:val="006B4EE3"/>
    <w:rsid w:val="008B6963"/>
    <w:rsid w:val="00B143F0"/>
    <w:rsid w:val="00B3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5A677"/>
  <w15:docId w15:val="{07FD9DA5-C5E0-42A9-978C-7AF75A53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8431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FuzeileZchn">
    <w:name w:val="Fußzeile Zchn"/>
    <w:basedOn w:val="Absatz-Standardschriftart"/>
    <w:link w:val="Fuzeile"/>
    <w:rsid w:val="0028431B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rsid w:val="0028431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rsid w:val="0028431B"/>
    <w:rPr>
      <w:rFonts w:ascii="Arial" w:eastAsia="Times New Roman" w:hAnsi="Arial" w:cs="Times New Roman"/>
      <w:szCs w:val="20"/>
      <w:lang w:eastAsia="de-CH"/>
    </w:rPr>
  </w:style>
  <w:style w:type="character" w:styleId="Hyperlink">
    <w:name w:val="Hyperlink"/>
    <w:rsid w:val="008B6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atskanzlei@nw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Stalder Andreas</dc:creator>
  <cp:lastModifiedBy>Kutzelmann Karin</cp:lastModifiedBy>
  <cp:revision>6</cp:revision>
  <dcterms:created xsi:type="dcterms:W3CDTF">2023-04-11T12:43:00Z</dcterms:created>
  <dcterms:modified xsi:type="dcterms:W3CDTF">2023-06-28T12:38:00Z</dcterms:modified>
</cp:coreProperties>
</file>