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7D" w:rsidRPr="00F647F4" w:rsidRDefault="00DE3B7D" w:rsidP="00DE3B7D">
      <w:pPr>
        <w:spacing w:line="240" w:lineRule="auto"/>
        <w:rPr>
          <w:sz w:val="2"/>
          <w:szCs w:val="2"/>
        </w:rPr>
      </w:pPr>
    </w:p>
    <w:p w:rsidR="004C4E71" w:rsidRPr="00F647F4" w:rsidRDefault="004C4E71" w:rsidP="002F4DCF">
      <w:pPr>
        <w:pStyle w:val="Datum"/>
        <w:rPr>
          <w:sz w:val="2"/>
          <w:szCs w:val="2"/>
        </w:rPr>
        <w:sectPr w:rsidR="004C4E71" w:rsidRPr="00F647F4" w:rsidSect="00F647F4">
          <w:headerReference w:type="default" r:id="rId16"/>
          <w:footerReference w:type="default" r:id="rId17"/>
          <w:type w:val="continuous"/>
          <w:pgSz w:w="11906" w:h="16838" w:code="9"/>
          <w:pgMar w:top="-2665" w:right="1134" w:bottom="1134" w:left="1701" w:header="386" w:footer="397" w:gutter="0"/>
          <w:cols w:space="708"/>
          <w:docGrid w:linePitch="360"/>
        </w:sectPr>
      </w:pPr>
    </w:p>
    <w:p w:rsidR="004008D3" w:rsidRDefault="004008D3" w:rsidP="004008D3">
      <w:pPr>
        <w:jc w:val="center"/>
        <w:rPr>
          <w:rFonts w:cs="Arial"/>
          <w:b/>
          <w:bCs/>
          <w:sz w:val="32"/>
          <w:szCs w:val="32"/>
        </w:rPr>
      </w:pPr>
    </w:p>
    <w:p w:rsidR="004008D3" w:rsidRDefault="004008D3" w:rsidP="004008D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Anmeldeformular</w:t>
      </w:r>
    </w:p>
    <w:p w:rsidR="004008D3" w:rsidRPr="003559B5" w:rsidRDefault="004008D3" w:rsidP="004008D3">
      <w:pPr>
        <w:jc w:val="center"/>
        <w:rPr>
          <w:rFonts w:cs="Arial"/>
          <w:b/>
          <w:bCs/>
          <w:sz w:val="10"/>
          <w:szCs w:val="10"/>
        </w:rPr>
      </w:pPr>
    </w:p>
    <w:p w:rsidR="004008D3" w:rsidRDefault="004008D3" w:rsidP="004008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Männerchor Stans, das </w:t>
      </w:r>
      <w:proofErr w:type="spellStart"/>
      <w:r>
        <w:rPr>
          <w:rFonts w:cs="Arial"/>
          <w:sz w:val="24"/>
          <w:szCs w:val="24"/>
        </w:rPr>
        <w:t>Kinderjodelcheerli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Brisenblick</w:t>
      </w:r>
      <w:proofErr w:type="spellEnd"/>
      <w:r>
        <w:rPr>
          <w:rFonts w:cs="Arial"/>
          <w:sz w:val="24"/>
          <w:szCs w:val="24"/>
        </w:rPr>
        <w:t xml:space="preserve"> und eine Gruppe Gastsängerinnen und Gastsänger (ca. 20 Personen) singen an der Frühmesse des Sacco di Roma (Freitag 6. Mai 2022 07:30) im Petersdom zu Rom die «Stanser </w:t>
      </w:r>
      <w:proofErr w:type="spellStart"/>
      <w:r>
        <w:rPr>
          <w:rFonts w:cs="Arial"/>
          <w:sz w:val="24"/>
          <w:szCs w:val="24"/>
        </w:rPr>
        <w:t>Ländlermesse</w:t>
      </w:r>
      <w:proofErr w:type="spellEnd"/>
      <w:r>
        <w:rPr>
          <w:rFonts w:cs="Arial"/>
          <w:sz w:val="24"/>
          <w:szCs w:val="24"/>
        </w:rPr>
        <w:t>». Gastsängerinnen und Gastsänger sind gebeten, sich mit diesem Formular bis 15. September 20</w:t>
      </w:r>
      <w:bookmarkStart w:id="0" w:name="_GoBack"/>
      <w:bookmarkEnd w:id="0"/>
      <w:r>
        <w:rPr>
          <w:rFonts w:cs="Arial"/>
          <w:sz w:val="24"/>
          <w:szCs w:val="24"/>
        </w:rPr>
        <w:t>21 anzumelden. Die Anmeldungen werden nach Eingang und Besetzung berücksichtigt. Mit der Anmeldung verpflichtet man sich automatisch, auch die Vorbereitungsproben lückenlos zu besuchen (s. Infoblatt).</w:t>
      </w:r>
    </w:p>
    <w:p w:rsidR="008A7D85" w:rsidRDefault="008A7D85" w:rsidP="004008D3">
      <w:pPr>
        <w:rPr>
          <w:rFonts w:cs="Arial"/>
          <w:sz w:val="24"/>
          <w:szCs w:val="24"/>
        </w:rPr>
      </w:pPr>
    </w:p>
    <w:p w:rsidR="004008D3" w:rsidRDefault="004008D3" w:rsidP="004008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Ich melde mich an für die «Stanser </w:t>
      </w:r>
      <w:proofErr w:type="spellStart"/>
      <w:r>
        <w:rPr>
          <w:rFonts w:cs="Arial"/>
          <w:sz w:val="24"/>
          <w:szCs w:val="24"/>
        </w:rPr>
        <w:t>Ländlermesse</w:t>
      </w:r>
      <w:proofErr w:type="spellEnd"/>
      <w:r>
        <w:rPr>
          <w:rFonts w:cs="Arial"/>
          <w:sz w:val="24"/>
          <w:szCs w:val="24"/>
        </w:rPr>
        <w:t xml:space="preserve">» und die Reise vom 4.- 8. Mai 2022 nach Rom. </w:t>
      </w:r>
    </w:p>
    <w:p w:rsidR="004008D3" w:rsidRPr="00A531FF" w:rsidRDefault="004008D3" w:rsidP="004008D3">
      <w:pPr>
        <w:rPr>
          <w:rFonts w:cs="Arial"/>
          <w:sz w:val="24"/>
          <w:szCs w:val="24"/>
        </w:rPr>
      </w:pPr>
    </w:p>
    <w:p w:rsidR="004008D3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Name / Vorname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4008D3" w:rsidRPr="00795C3F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10"/>
          <w:szCs w:val="10"/>
        </w:rPr>
      </w:pPr>
    </w:p>
    <w:p w:rsidR="004008D3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Post-Adresse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4008D3" w:rsidRPr="00795C3F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10"/>
          <w:szCs w:val="10"/>
        </w:rPr>
      </w:pPr>
    </w:p>
    <w:p w:rsidR="004008D3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Stimmlage </w:t>
      </w:r>
      <w:r w:rsidRPr="00642C78">
        <w:rPr>
          <w:rFonts w:cs="Arial"/>
          <w:b/>
          <w:bCs/>
          <w:sz w:val="18"/>
          <w:szCs w:val="18"/>
        </w:rPr>
        <w:t>(Sopran, Alt, Tenor, Bass)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4008D3" w:rsidRPr="00795C3F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10"/>
          <w:szCs w:val="10"/>
        </w:rPr>
      </w:pPr>
    </w:p>
    <w:p w:rsidR="004008D3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Telefonnummern: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4008D3" w:rsidRPr="00795C3F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10"/>
          <w:szCs w:val="10"/>
        </w:rPr>
      </w:pPr>
    </w:p>
    <w:p w:rsidR="004008D3" w:rsidRDefault="004008D3" w:rsidP="004008D3">
      <w:pPr>
        <w:tabs>
          <w:tab w:val="left" w:pos="2835"/>
          <w:tab w:val="right" w:leader="dot" w:pos="850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E-Mail-Adresse: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4008D3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</w:p>
    <w:p w:rsidR="004008D3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Unterschrift: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4008D3" w:rsidRPr="00795C3F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10"/>
          <w:szCs w:val="10"/>
        </w:rPr>
      </w:pPr>
    </w:p>
    <w:p w:rsidR="004008D3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Bemerkungen:</w:t>
      </w:r>
    </w:p>
    <w:p w:rsidR="004008D3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</w:p>
    <w:p w:rsidR="004008D3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8A7D85" w:rsidRDefault="008A7D85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</w:p>
    <w:p w:rsidR="004008D3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4008D3" w:rsidRPr="00D63BEE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</w:p>
    <w:p w:rsidR="008A7D85" w:rsidRDefault="008A7D85" w:rsidP="004008D3">
      <w:pPr>
        <w:tabs>
          <w:tab w:val="left" w:pos="2835"/>
          <w:tab w:val="right" w:leader="dot" w:pos="6804"/>
        </w:tabs>
        <w:rPr>
          <w:rFonts w:cs="Arial"/>
          <w:b/>
          <w:bCs/>
          <w:i/>
          <w:iCs/>
          <w:sz w:val="24"/>
          <w:szCs w:val="24"/>
        </w:rPr>
      </w:pPr>
    </w:p>
    <w:p w:rsidR="004008D3" w:rsidRPr="00565A0F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i/>
          <w:iCs/>
          <w:sz w:val="24"/>
          <w:szCs w:val="24"/>
        </w:rPr>
      </w:pPr>
      <w:r w:rsidRPr="00565A0F">
        <w:rPr>
          <w:rFonts w:cs="Arial"/>
          <w:b/>
          <w:bCs/>
          <w:i/>
          <w:iCs/>
          <w:sz w:val="24"/>
          <w:szCs w:val="24"/>
        </w:rPr>
        <w:t xml:space="preserve">Bitte vollständig ausgefüllt einsenden an: </w:t>
      </w:r>
    </w:p>
    <w:p w:rsidR="006C2F2C" w:rsidRDefault="006C2F2C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</w:p>
    <w:p w:rsidR="004008D3" w:rsidRDefault="004008D3" w:rsidP="004008D3">
      <w:pPr>
        <w:tabs>
          <w:tab w:val="left" w:pos="2835"/>
          <w:tab w:val="right" w:leader="dot" w:pos="6804"/>
        </w:tabs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Joseph Bachmann – </w:t>
      </w:r>
      <w:hyperlink r:id="rId18" w:history="1">
        <w:r w:rsidRPr="009D72B4">
          <w:rPr>
            <w:rStyle w:val="Hyperlink"/>
            <w:rFonts w:cs="Arial"/>
            <w:b/>
            <w:bCs/>
            <w:sz w:val="24"/>
            <w:szCs w:val="24"/>
          </w:rPr>
          <w:t>josephbachmann@freesurf.ch</w:t>
        </w:r>
      </w:hyperlink>
      <w:r>
        <w:rPr>
          <w:rFonts w:cs="Arial"/>
          <w:b/>
          <w:bCs/>
          <w:sz w:val="24"/>
          <w:szCs w:val="24"/>
        </w:rPr>
        <w:t xml:space="preserve"> </w:t>
      </w:r>
    </w:p>
    <w:p w:rsidR="006C2F2C" w:rsidRDefault="006C2F2C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</w:p>
    <w:p w:rsidR="004008D3" w:rsidRPr="00565A0F" w:rsidRDefault="004008D3" w:rsidP="004008D3">
      <w:pPr>
        <w:tabs>
          <w:tab w:val="left" w:pos="2835"/>
          <w:tab w:val="right" w:leader="dot" w:pos="6804"/>
        </w:tabs>
        <w:rPr>
          <w:rFonts w:cs="Arial"/>
          <w:b/>
          <w:bCs/>
          <w:sz w:val="24"/>
          <w:szCs w:val="24"/>
        </w:rPr>
      </w:pPr>
      <w:r w:rsidRPr="00565A0F">
        <w:rPr>
          <w:rFonts w:cs="Arial"/>
          <w:b/>
          <w:bCs/>
          <w:sz w:val="24"/>
          <w:szCs w:val="24"/>
        </w:rPr>
        <w:t xml:space="preserve">Anmeldeschluss 15. </w:t>
      </w:r>
      <w:r w:rsidR="008A7D85">
        <w:rPr>
          <w:rFonts w:cs="Arial"/>
          <w:b/>
          <w:bCs/>
          <w:sz w:val="24"/>
          <w:szCs w:val="24"/>
        </w:rPr>
        <w:t>Okto</w:t>
      </w:r>
      <w:r w:rsidRPr="00565A0F">
        <w:rPr>
          <w:rFonts w:cs="Arial"/>
          <w:b/>
          <w:bCs/>
          <w:sz w:val="24"/>
          <w:szCs w:val="24"/>
        </w:rPr>
        <w:t>ber</w:t>
      </w:r>
      <w:r>
        <w:rPr>
          <w:rFonts w:cs="Arial"/>
          <w:b/>
          <w:bCs/>
          <w:sz w:val="24"/>
          <w:szCs w:val="24"/>
        </w:rPr>
        <w:t xml:space="preserve"> 2021</w:t>
      </w:r>
    </w:p>
    <w:p w:rsidR="006C6962" w:rsidRDefault="006C6962" w:rsidP="00BC3893">
      <w:pPr>
        <w:jc w:val="center"/>
        <w:rPr>
          <w:rFonts w:cs="Arial"/>
          <w:b/>
          <w:bCs/>
          <w:sz w:val="32"/>
          <w:szCs w:val="32"/>
        </w:rPr>
      </w:pPr>
    </w:p>
    <w:sectPr w:rsidR="006C6962" w:rsidSect="00F647F4">
      <w:headerReference w:type="default" r:id="rId19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F4" w:rsidRPr="00F647F4" w:rsidRDefault="00F647F4">
      <w:r w:rsidRPr="00F647F4">
        <w:separator/>
      </w:r>
    </w:p>
  </w:endnote>
  <w:endnote w:type="continuationSeparator" w:id="0">
    <w:p w:rsidR="00F647F4" w:rsidRPr="00F647F4" w:rsidRDefault="00F647F4">
      <w:r w:rsidRPr="00F647F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1E40E7" w:rsidRPr="00F647F4" w:rsidTr="001E40E7">
      <w:tc>
        <w:tcPr>
          <w:tcW w:w="7937" w:type="dxa"/>
        </w:tcPr>
        <w:p w:rsidR="001E40E7" w:rsidRPr="00F647F4" w:rsidRDefault="001E40E7" w:rsidP="0000305F">
          <w:pPr>
            <w:pStyle w:val="Fuzeile"/>
            <w:jc w:val="left"/>
          </w:pPr>
        </w:p>
      </w:tc>
      <w:tc>
        <w:tcPr>
          <w:tcW w:w="1134" w:type="dxa"/>
        </w:tcPr>
        <w:p w:rsidR="001E40E7" w:rsidRPr="00F647F4" w:rsidRDefault="00D019E7" w:rsidP="00D019E7">
          <w:pPr>
            <w:pStyle w:val="FusszeileRechts"/>
            <w:tabs>
              <w:tab w:val="center" w:pos="567"/>
              <w:tab w:val="right" w:pos="1134"/>
            </w:tabs>
            <w:jc w:val="left"/>
          </w:pPr>
          <w:r w:rsidRPr="00F647F4">
            <w:tab/>
          </w:r>
          <w:r w:rsidRPr="00F647F4">
            <w:tab/>
          </w:r>
          <w:r w:rsidR="006A5536" w:rsidRPr="00F647F4">
            <w:fldChar w:fldCharType="begin"/>
          </w:r>
          <w:r w:rsidR="006A5536" w:rsidRPr="00F647F4">
            <w:instrText xml:space="preserve"> PAGE   \* MERGEFORMAT </w:instrText>
          </w:r>
          <w:r w:rsidR="006A5536" w:rsidRPr="00F647F4">
            <w:fldChar w:fldCharType="separate"/>
          </w:r>
          <w:r w:rsidR="008A7D85">
            <w:t>1</w:t>
          </w:r>
          <w:r w:rsidR="006A5536" w:rsidRPr="00F647F4">
            <w:fldChar w:fldCharType="end"/>
          </w:r>
          <w:r w:rsidR="00263C89" w:rsidRPr="00F647F4">
            <w:t>/</w:t>
          </w:r>
          <w:r w:rsidR="008A7D85">
            <w:fldChar w:fldCharType="begin"/>
          </w:r>
          <w:r w:rsidR="008A7D85">
            <w:instrText xml:space="preserve"> NUMPAGES   \* MERGEFORMAT </w:instrText>
          </w:r>
          <w:r w:rsidR="008A7D85">
            <w:fldChar w:fldCharType="separate"/>
          </w:r>
          <w:r w:rsidR="008A7D85">
            <w:t>1</w:t>
          </w:r>
          <w:r w:rsidR="008A7D85">
            <w:fldChar w:fldCharType="end"/>
          </w:r>
        </w:p>
      </w:tc>
    </w:tr>
  </w:tbl>
  <w:p w:rsidR="008B6FDB" w:rsidRPr="00F647F4" w:rsidRDefault="0034564B" w:rsidP="001E40E7">
    <w:pPr>
      <w:pStyle w:val="Minimal"/>
      <w:rPr>
        <w:noProof/>
      </w:rPr>
    </w:pPr>
    <w:r w:rsidRPr="00F647F4"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10328910</wp:posOffset>
          </wp:positionV>
          <wp:extent cx="384810" cy="363220"/>
          <wp:effectExtent l="0" t="0" r="0" b="0"/>
          <wp:wrapNone/>
          <wp:docPr id="4" name="34e5c78a-0b87-4c47-9fcd-475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81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F4" w:rsidRPr="00F647F4" w:rsidRDefault="00F647F4">
      <w:r w:rsidRPr="00F647F4">
        <w:separator/>
      </w:r>
    </w:p>
  </w:footnote>
  <w:footnote w:type="continuationSeparator" w:id="0">
    <w:p w:rsidR="00F647F4" w:rsidRPr="00F647F4" w:rsidRDefault="00F647F4">
      <w:r w:rsidRPr="00F647F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5D" w:rsidRDefault="003A2A5D" w:rsidP="001F022D">
    <w:pPr>
      <w:pStyle w:val="Minimal"/>
      <w:tabs>
        <w:tab w:val="left" w:pos="767"/>
      </w:tabs>
      <w:rPr>
        <w:rFonts w:cs="Arial"/>
        <w:sz w:val="22"/>
        <w:szCs w:val="22"/>
      </w:rPr>
    </w:pPr>
  </w:p>
  <w:p w:rsidR="003A2A5D" w:rsidRDefault="003A2A5D" w:rsidP="001F022D">
    <w:pPr>
      <w:pStyle w:val="Minimal"/>
      <w:tabs>
        <w:tab w:val="left" w:pos="767"/>
      </w:tabs>
      <w:rPr>
        <w:rFonts w:cs="Arial"/>
        <w:sz w:val="22"/>
        <w:szCs w:val="22"/>
      </w:rPr>
    </w:pPr>
  </w:p>
  <w:p w:rsidR="00254CC7" w:rsidRPr="00F647F4" w:rsidRDefault="008A7D85" w:rsidP="001F022D">
    <w:pPr>
      <w:pStyle w:val="Minimal"/>
      <w:tabs>
        <w:tab w:val="left" w:pos="767"/>
      </w:tabs>
      <w:rPr>
        <w:rFonts w:cs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11.05pt;margin-top:-14.85pt;width:72.8pt;height:68.25pt;z-index:-251656704;mso-position-horizontal-relative:text;mso-position-vertical-relative:text">
          <v:imagedata r:id="rId1" o:title="Logo Sacco di Roma"/>
        </v:shape>
      </w:pict>
    </w:r>
    <w:r w:rsidR="001F022D">
      <w:rPr>
        <w:rFonts w:cs="Arial"/>
        <w:noProof/>
        <w:sz w:val="22"/>
        <w:szCs w:val="22"/>
        <w:lang w:eastAsia="de-CH"/>
      </w:rPr>
      <mc:AlternateContent>
        <mc:Choice Requires="wpc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-245110</wp:posOffset>
              </wp:positionV>
              <wp:extent cx="7559675" cy="1079500"/>
              <wp:effectExtent l="0" t="0" r="0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3256280" y="89408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927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4"/>
                      <wps:cNvCnPr>
                        <a:cxnSpLocks noChangeShapeType="1"/>
                      </wps:cNvCnPr>
                      <wps:spPr bwMode="auto">
                        <a:xfrm>
                          <a:off x="5084445" y="89408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927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1782445" y="89408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927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6DE95" id="Zeichenbereich 18" o:spid="_x0000_s1026" editas="canvas" style="position:absolute;margin-left:-85.05pt;margin-top:-19.3pt;width:595.25pt;height:85pt;z-index:251665408" coordsize="7559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qFogIAAHgKAAAOAAAAZHJzL2Uyb0RvYy54bWzsVl1v2yAUfZ+0/4B4T/0R23GsOlVlJ3vp&#10;1krtfgDBOLZmAwIaJ5r233fBSZfsS9O2TprUF7hwL4dzuQfE5dWu79CWKd0KnuPgwseIcSqqlm9y&#10;/P5hNUkx0obwinSCsxzvmcZXi9evLgeZsVA0oquYQgDCdTbIHDfGyMzzNG1YT/SFkIyDsxaqJwaG&#10;auNVigyA3nde6PuJNwhVSSUo0xpmy9GJFw6/rhk1t3WtmUFdjoGbca1y7dq23uKSZBtFZNPSAw3y&#10;Gyx60nLY9AmqJIagR9V+A9W3VAktanNBRe+Jum4pczlANoH/VTYF4VuiXTIUTudIEKy/iLveWN5c&#10;rNqug9PwAD2zc7YfoD7Mujt+HjTOuNhDzCChgFo+lVL/GcX7hkjmMtcZfbe9U6itQF8xRpz0oKOb&#10;ljMUTG397M4QUvA7ZUnSHb+XN4J+0IiLoiF8wxzYw17CusCuAN4nS+xAS9hhPbwVFcSQRyNcMXe1&#10;6i0klAntcjwN4yRMQUX7HKfzyAfTyYftDKLgD2bT0PkpBDifR7IjhlTavGGiR9bIcQf83R5ke6ON&#10;5USyY8jZUduTRkOOk3kauwVadG1li2XDtNqsi06hLQF9h/NwFl67BMFzGmaRS6KbMc65RupKPPLK&#10;JdEwUi0PtiFtN9rAaiw95Ag87ZY2W6fsj3N/vkyXaTSJwmQ5ifyynFyvimiSrIJZXE7LoiiDT5Zz&#10;EGVNW1WMW9rHWxZEv6aQw30f78fTPfui13N0d5BA8dg70q7etsSjWNai2t+pow5AtOP086s3OVdv&#10;ZGtwJsXnVG/sp1EUwQX6oXoTP43B/6LeF/V+7+2dnas3/qfqDWZp+FP1TmdhOH1R73/49o6/CEnd&#10;k334itn/0+kY7NMP4+IzAAAA//8DAFBLAwQUAAYACAAAACEAJKvC8+MAAAANAQAADwAAAGRycy9k&#10;b3ducmV2LnhtbEyPwUrDQBCG74LvsIzgpbS7aUqsMZtSBMGDFlsFe9xmxySYnQ3ZbRvf3ulJb/8w&#10;P998U6xG14kTDqH1pCGZKRBIlbct1Ro+3p+mSxAhGrKm84QafjDAqry+Kkxu/Zm2eNrFWjCEQm40&#10;NDH2uZShatCZMPM9Eu++/OBM5HGopR3MmeGuk3OlMulMS3yhMT0+Nlh9746OKfeT9WTzSc+vm/Gl&#10;yrZ7le7flNa3N+P6AUTEMf6V4aLP6lCy08EfyQbRaZgmdyrhLqd0mYG4VNRcLUAcOKXJAmRZyP9f&#10;lL8AAAD//wMAUEsBAi0AFAAGAAgAAAAhALaDOJL+AAAA4QEAABMAAAAAAAAAAAAAAAAAAAAAAFtD&#10;b250ZW50X1R5cGVzXS54bWxQSwECLQAUAAYACAAAACEAOP0h/9YAAACUAQAACwAAAAAAAAAAAAAA&#10;AAAvAQAAX3JlbHMvLnJlbHNQSwECLQAUAAYACAAAACEApxBKhaICAAB4CgAADgAAAAAAAAAAAAAA&#10;AAAuAgAAZHJzL2Uyb0RvYy54bWxQSwECLQAUAAYACAAAACEAJKvC8+MAAAANAQAADwAAAAAAAAAA&#10;AAAAAAD8BAAAZHJzL2Rvd25yZXYueG1sUEsFBgAAAAAEAAQA8wAAAAwGAAAAAA==&#10;">
              <v:shape id="_x0000_s1027" type="#_x0000_t75" style="position:absolute;width:75596;height:10795;visibility:visible;mso-wrap-style:square">
                <v:fill o:detectmouseclick="t"/>
                <v:path o:connecttype="none"/>
              </v:shape>
              <v:line id="Line 13" o:spid="_x0000_s1028" style="position:absolute;visibility:visible;mso-wrap-style:square" from="32562,8940" to="49885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K2wQAAANsAAAAPAAAAZHJzL2Rvd25yZXYueG1sRE9Na8JA&#10;EL0X/A/LCL3VjdKIRFeRgiangmnB65Adk2B2Nt1dTfz3bqHQ2zze52x2o+nEnZxvLSuYzxIQxJXV&#10;LdcKvr8ObysQPiBr7CyTggd52G0nLxvMtB34RPcy1CKGsM9QQRNCn0npq4YM+pntiSN3sc5giNDV&#10;UjscYrjp5CJJltJgy7GhwZ4+Gqqu5c0oWP4U+J4vTvkqdeekLeeffD7elHqdjvs1iEBj+Bf/uQsd&#10;56fw+0s8QG6fAAAA//8DAFBLAQItABQABgAIAAAAIQDb4fbL7gAAAIUBAAATAAAAAAAAAAAAAAAA&#10;AAAAAABbQ29udGVudF9UeXBlc10ueG1sUEsBAi0AFAAGAAgAAAAhAFr0LFu/AAAAFQEAAAsAAAAA&#10;AAAAAAAAAAAAHwEAAF9yZWxzLy5yZWxzUEsBAi0AFAAGAAgAAAAhALZk8rbBAAAA2wAAAA8AAAAA&#10;AAAAAAAAAAAABwIAAGRycy9kb3ducmV2LnhtbFBLBQYAAAAAAwADALcAAAD1AgAAAAA=&#10;" strokecolor="#29272a" strokeweight=".55pt"/>
              <v:line id="Line 14" o:spid="_x0000_s1029" style="position:absolute;visibility:visible;mso-wrap-style:square" from="50844,8940" to="68453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zBwQAAANsAAAAPAAAAZHJzL2Rvd25yZXYueG1sRE9La8JA&#10;EL4X+h+WKfRWNwYNkrpKKVQ9CcaC1yE7JsHsbLq7efTfu0Kht/n4nrPeTqYVAznfWFYwnyUgiEur&#10;G64UfJ+/3lYgfEDW2FomBb/kYbt5flpjru3IJxqKUIkYwj5HBXUIXS6lL2sy6Ge2I47c1TqDIUJX&#10;Se1wjOGmlWmSZNJgw7Ghxo4+aypvRW8UZD8HXOzT0361dJekKeZHvux6pV5fpo93EIGm8C/+cx90&#10;nJ/B45d4gNzcAQAA//8DAFBLAQItABQABgAIAAAAIQDb4fbL7gAAAIUBAAATAAAAAAAAAAAAAAAA&#10;AAAAAABbQ29udGVudF9UeXBlc10ueG1sUEsBAi0AFAAGAAgAAAAhAFr0LFu/AAAAFQEAAAsAAAAA&#10;AAAAAAAAAAAAHwEAAF9yZWxzLy5yZWxzUEsBAi0AFAAGAAgAAAAhAEa2bMHBAAAA2wAAAA8AAAAA&#10;AAAAAAAAAAAABwIAAGRycy9kb3ducmV2LnhtbFBLBQYAAAAAAwADALcAAAD1AgAAAAA=&#10;" strokecolor="#29272a" strokeweight=".55pt"/>
              <v:line id="Line 15" o:spid="_x0000_s1030" style="position:absolute;visibility:visible;mso-wrap-style:square" from="17824,8940" to="31546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lawgAAANsAAAAPAAAAZHJzL2Rvd25yZXYueG1sRE9Na8JA&#10;EL0X+h+WKXirm0irIc0mFMHqqWAseB2y0yQ0O5vurhr/fbcgeJvH+5yimswgzuR8b1lBOk9AEDdW&#10;99wq+DpsnjMQPiBrHCyTgit5qMrHhwJzbS+8p3MdWhFD2OeooAthzKX0TUcG/dyOxJH7ts5giNC1&#10;Uju8xHAzyEWSLKXBnmNDhyOtO2p+6pNRsPzd4ct2sd9mr+6Y9HX6ycePk1Kzp+n9DUSgKdzFN/dO&#10;x/kr+P8lHiDLPwAAAP//AwBQSwECLQAUAAYACAAAACEA2+H2y+4AAACFAQAAEwAAAAAAAAAAAAAA&#10;AAAAAAAAW0NvbnRlbnRfVHlwZXNdLnhtbFBLAQItABQABgAIAAAAIQBa9CxbvwAAABUBAAALAAAA&#10;AAAAAAAAAAAAAB8BAABfcmVscy8ucmVsc1BLAQItABQABgAIAAAAIQAp+slawgAAANsAAAAPAAAA&#10;AAAAAAAAAAAAAAcCAABkcnMvZG93bnJldi54bWxQSwUGAAAAAAMAAwC3AAAA9gIAAAAA&#10;" strokecolor="#29272a" strokeweight=".55pt"/>
            </v:group>
          </w:pict>
        </mc:Fallback>
      </mc:AlternateContent>
    </w:r>
    <w:r w:rsidR="001F022D">
      <w:rPr>
        <w:rFonts w:cs="Arial"/>
        <w:sz w:val="22"/>
        <w:szCs w:val="22"/>
      </w:rPr>
      <w:tab/>
    </w:r>
  </w:p>
  <w:p w:rsidR="008D3321" w:rsidRPr="00F647F4" w:rsidRDefault="001F022D" w:rsidP="001F022D">
    <w:pPr>
      <w:pStyle w:val="Minimal"/>
      <w:tabs>
        <w:tab w:val="left" w:pos="1393"/>
      </w:tabs>
      <w:ind w:firstLine="56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</w:p>
  <w:p w:rsidR="008D3321" w:rsidRPr="00F647F4" w:rsidRDefault="008D3321" w:rsidP="00254CC7">
    <w:pPr>
      <w:pStyle w:val="Minimal"/>
      <w:rPr>
        <w:rFonts w:cs="Arial"/>
        <w:sz w:val="22"/>
        <w:szCs w:val="22"/>
      </w:rPr>
    </w:pPr>
  </w:p>
  <w:p w:rsidR="008D3321" w:rsidRPr="00F647F4" w:rsidRDefault="008D3321" w:rsidP="00254CC7">
    <w:pPr>
      <w:pStyle w:val="Minimal"/>
      <w:rPr>
        <w:rFonts w:cs="Arial"/>
        <w:sz w:val="22"/>
        <w:szCs w:val="22"/>
      </w:rPr>
    </w:pPr>
  </w:p>
  <w:p w:rsidR="008D3321" w:rsidRPr="00F647F4" w:rsidRDefault="008D3321" w:rsidP="00254CC7">
    <w:pPr>
      <w:pStyle w:val="Minimal"/>
    </w:pP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254CC7" w:rsidRPr="00F647F4" w:rsidTr="00F647F4">
      <w:trPr>
        <w:trHeight w:val="357"/>
      </w:trPr>
      <w:sdt>
        <w:sdtPr>
          <w:tag w:val="LHF_1"/>
          <w:id w:val="-1577967282"/>
          <w:placeholder>
            <w:docPart w:val="5E82C63E30494C5CB88B042E346AF5D2"/>
          </w:placeholder>
          <w:dataBinding w:prefixMappings="xmlns:ns='http://schemas.officeatwork.com/CustomXMLPart'" w:xpath="/ns:officeatwork/ns:LHF_1" w:storeItemID="{C531E050-62E8-416B-BB27-7AAEACCB4D46}"/>
          <w:text w:multiLine="1"/>
        </w:sdtPr>
        <w:sdtEndPr/>
        <w:sdtContent>
          <w:tc>
            <w:tcPr>
              <w:tcW w:w="856" w:type="dxa"/>
              <w:shd w:val="clear" w:color="auto" w:fill="auto"/>
            </w:tcPr>
            <w:p w:rsidR="00254CC7" w:rsidRPr="00F647F4" w:rsidRDefault="006964AB" w:rsidP="006964AB">
              <w:pPr>
                <w:pStyle w:val="KopfzeileKanton"/>
              </w:pPr>
              <w:r>
                <w:t>SACCO DI</w:t>
              </w:r>
              <w:r>
                <w:br/>
                <w:t>ROMA 2022</w:t>
              </w:r>
            </w:p>
          </w:tc>
        </w:sdtContent>
      </w:sdt>
      <w:tc>
        <w:tcPr>
          <w:tcW w:w="253" w:type="dxa"/>
        </w:tcPr>
        <w:p w:rsidR="00254CC7" w:rsidRPr="00F647F4" w:rsidRDefault="00254CC7" w:rsidP="00254CC7">
          <w:pPr>
            <w:pStyle w:val="Textkrper"/>
          </w:pPr>
        </w:p>
      </w:tc>
      <w:sdt>
        <w:sdtPr>
          <w:tag w:val="LHF_2"/>
          <w:id w:val="498011693"/>
          <w:dataBinding w:prefixMappings="xmlns:ns='http://schemas.officeatwork.com/CustomXMLPart'" w:xpath="/ns:officeatwork/ns:LHF_2" w:storeItemID="{C531E050-62E8-416B-BB27-7AAEACCB4D46}"/>
          <w:text w:multiLine="1"/>
        </w:sdtPr>
        <w:sdtEndPr/>
        <w:sdtContent>
          <w:tc>
            <w:tcPr>
              <w:tcW w:w="2159" w:type="dxa"/>
            </w:tcPr>
            <w:p w:rsidR="00254CC7" w:rsidRPr="00F647F4" w:rsidRDefault="00F647F4" w:rsidP="00254CC7">
              <w:pPr>
                <w:pStyle w:val="KopfzeileDirektion"/>
              </w:pPr>
              <w:r>
                <w:t>Projektgruppe</w:t>
              </w:r>
            </w:p>
          </w:tc>
        </w:sdtContent>
      </w:sdt>
      <w:tc>
        <w:tcPr>
          <w:tcW w:w="154" w:type="dxa"/>
        </w:tcPr>
        <w:p w:rsidR="00254CC7" w:rsidRPr="00F647F4" w:rsidRDefault="00254CC7" w:rsidP="00254CC7">
          <w:pPr>
            <w:pStyle w:val="Textkrper"/>
          </w:pPr>
        </w:p>
      </w:tc>
      <w:tc>
        <w:tcPr>
          <w:tcW w:w="2726" w:type="dxa"/>
        </w:tcPr>
        <w:p w:rsidR="00254CC7" w:rsidRPr="00F647F4" w:rsidRDefault="001322D2" w:rsidP="00254CC7">
          <w:pPr>
            <w:pStyle w:val="KopfzeileAmt"/>
          </w:pPr>
          <w:r>
            <w:t>Sekretariat</w:t>
          </w:r>
        </w:p>
      </w:tc>
      <w:tc>
        <w:tcPr>
          <w:tcW w:w="154" w:type="dxa"/>
        </w:tcPr>
        <w:p w:rsidR="00254CC7" w:rsidRPr="00F647F4" w:rsidRDefault="00254CC7" w:rsidP="00254CC7">
          <w:pPr>
            <w:pStyle w:val="Textkrper"/>
          </w:pPr>
        </w:p>
      </w:tc>
      <w:tc>
        <w:tcPr>
          <w:tcW w:w="2772" w:type="dxa"/>
        </w:tcPr>
        <w:p w:rsidR="00BE3CA3" w:rsidRDefault="00BE3CA3" w:rsidP="00254CC7">
          <w:pPr>
            <w:pStyle w:val="KopfzeilePLZOrt"/>
            <w:tabs>
              <w:tab w:val="clear" w:pos="4536"/>
              <w:tab w:val="clear" w:pos="9072"/>
              <w:tab w:val="right" w:pos="2772"/>
            </w:tabs>
            <w:rPr>
              <w:noProof/>
            </w:rPr>
          </w:pPr>
          <w:r w:rsidRPr="00BE3CA3">
            <w:rPr>
              <w:noProof/>
            </w:rPr>
            <w:t>Kreuzstrasse 1, 6371 Stans</w:t>
          </w:r>
        </w:p>
        <w:p w:rsidR="00254CC7" w:rsidRPr="00F647F4" w:rsidRDefault="00BE3CA3" w:rsidP="00254CC7">
          <w:pPr>
            <w:pStyle w:val="KopfzeilePLZOrt"/>
            <w:tabs>
              <w:tab w:val="clear" w:pos="4536"/>
              <w:tab w:val="clear" w:pos="9072"/>
              <w:tab w:val="right" w:pos="2772"/>
            </w:tabs>
            <w:rPr>
              <w:noProof/>
            </w:rPr>
          </w:pPr>
          <w:r w:rsidRPr="00BE3CA3">
            <w:rPr>
              <w:noProof/>
            </w:rPr>
            <w:t>sdr2022@nw.ch, www.nw.ch</w:t>
          </w:r>
          <w:r w:rsidR="00254CC7" w:rsidRPr="00F647F4">
            <w:rPr>
              <w:noProof/>
            </w:rPr>
            <w:tab/>
          </w:r>
        </w:p>
      </w:tc>
    </w:tr>
  </w:tbl>
  <w:p w:rsidR="00EE28CF" w:rsidRPr="00F647F4" w:rsidRDefault="00601B4E" w:rsidP="00F647F4">
    <w:r w:rsidRPr="00F647F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06AB0" w:rsidRPr="00F17E93" w:rsidTr="004A246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806AB0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 w:rsidR="00C07AC8">
                                  <w:fldChar w:fldCharType="begin"/>
                                </w:r>
                                <w:r w:rsidR="00C07AC8">
                                  <w:instrText xml:space="preserve"> DOCPROPERTY "Doc.Draft"\*CHARFORMAT </w:instrText>
                                </w:r>
                                <w:r w:rsidR="00C07AC8">
                                  <w:fldChar w:fldCharType="end"/>
                                </w:r>
                              </w:p>
                              <w:p w:rsidR="00806AB0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06AB0" w:rsidRPr="00903973">
                                  <w:instrText xml:space="preserve"> IF </w:instrText>
                                </w:r>
                                <w:r w:rsidR="00E54AAD">
                                  <w:fldChar w:fldCharType="begin"/>
                                </w:r>
                                <w:r w:rsidR="00E54AAD">
                                  <w:instrText xml:space="preserve"> DOCPROPERTY "Doc.Draft"\*CHARFORMAT </w:instrText>
                                </w:r>
                                <w:r w:rsidR="00E54AAD">
                                  <w:fldChar w:fldCharType="end"/>
                                </w:r>
                                <w:r w:rsidR="00806AB0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F647F4">
                                  <w:rPr>
                                    <w:noProof/>
                                  </w:rPr>
                                  <w:instrText>6.</w:instrText>
                                </w:r>
                                <w:r w:rsidR="00F647F4" w:rsidRPr="00F647F4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Juli 2021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F647F4">
                                  <w:rPr>
                                    <w:noProof/>
                                  </w:rPr>
                                  <w:instrText>17:42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06AB0" w:rsidRPr="00F17E93" w:rsidRDefault="00806AB0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06AB0" w:rsidRDefault="00806AB0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22.7pt;width:26.7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85egIAAP8E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s0C9npjCvB6c6Am+9hGaocI3XmVtMvDil93RC145fW6q7hhAG7LJxMnh0dcFwA&#10;2XbvNYNryN7rCNTXtg2pg2QgQIcqPZwqE6hQWJzNirSAHQpb2SIrlst5vIKU42ljnX/LdYuCUWEL&#10;lY/o5HDrfGBDytElXOa0FGwjpIwTu9teS4sOBFSyid8R/YWbVMFZ6XBsQBxWgCTcEfYC3Vj1xyKb&#10;5unVtJhsFsvzSb7J55PiPF1O0qy4KhZpXuQ3m++BYJaXjWCMq1uh+KjALP+7Ch97YdBO1CDqKlzM&#10;p/OhRH8MMo3f74JshYeGlKKt8PLkRMpQ2DeKQdik9ETIwU5e0o9ZhhyM/5iVKINQ+UEDvt/2gBK0&#10;sdXsAQRhNdQLaguvCBiNtt8w6qAjK+y+7onlGMl3CkQV2nc07GhsR4MoCkcr7DEazGs/tPneWLFr&#10;AHmQrdKXILxaRE08sTjKFboskj++CKGNn8+j19O7tf4BAAD//wMAUEsDBBQABgAIAAAAIQAgQLem&#10;4QAAAAoBAAAPAAAAZHJzL2Rvd25yZXYueG1sTI/BTsMwEETvSPyDtUhcUGqnbUoV4lTQwg0OLVXP&#10;29gkEfE6sp0m/XvMCY6reZp5W2wm07GLdr61JCGdCWCaKqtaqiUcP9+SNTAfkBR2lrSEq/awKW9v&#10;CsyVHWmvL4dQs1hCPkcJTQh9zrmvGm3Qz2yvKWZf1hkM8XQ1Vw7HWG46PhdixQ22FBca7PW20dX3&#10;YTASVjs3jHvaPuyOr+/40dfz08v1JOX93fT8BCzoKfzB8Ksf1aGMTmc7kPKsk5CsszSiEpbZElgE&#10;kkX6COwsYSFEBrws+P8Xyh8AAAD//wMAUEsBAi0AFAAGAAgAAAAhALaDOJL+AAAA4QEAABMAAAAA&#10;AAAAAAAAAAAAAAAAAFtDb250ZW50X1R5cGVzXS54bWxQSwECLQAUAAYACAAAACEAOP0h/9YAAACU&#10;AQAACwAAAAAAAAAAAAAAAAAvAQAAX3JlbHMvLnJlbHNQSwECLQAUAAYACAAAACEAAUyfOXoCAAD/&#10;BAAADgAAAAAAAAAAAAAAAAAuAgAAZHJzL2Uyb0RvYy54bWxQSwECLQAUAAYACAAAACEAIEC3puEA&#10;AAAKAQAADwAAAAAAAAAAAAAAAADUBAAAZHJzL2Rvd25yZXYueG1sUEsFBgAAAAAEAAQA8wAAAOIF&#10;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806AB0" w:rsidRPr="00F17E93" w:rsidTr="004A2462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806AB0" w:rsidRDefault="000E5C15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 w:rsidR="008200E8"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 w:rsidR="00C07AC8">
                            <w:fldChar w:fldCharType="begin"/>
                          </w:r>
                          <w:r w:rsidR="00C07AC8">
                            <w:instrText xml:space="preserve"> DOCPROPERTY "Doc.Draft"\*CHARFORMAT </w:instrText>
                          </w:r>
                          <w:r w:rsidR="00C07AC8">
                            <w:fldChar w:fldCharType="end"/>
                          </w:r>
                        </w:p>
                        <w:p w:rsidR="00806AB0" w:rsidRPr="00903973" w:rsidRDefault="000E5C15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806AB0" w:rsidRPr="00903973">
                            <w:instrText xml:space="preserve"> IF </w:instrText>
                          </w:r>
                          <w:r w:rsidR="00E54AAD">
                            <w:fldChar w:fldCharType="begin"/>
                          </w:r>
                          <w:r w:rsidR="00E54AAD">
                            <w:instrText xml:space="preserve"> DOCPROPERTY "Doc.Draft"\*CHARFORMAT </w:instrText>
                          </w:r>
                          <w:r w:rsidR="00E54AAD">
                            <w:fldChar w:fldCharType="end"/>
                          </w:r>
                          <w:r w:rsidR="00806AB0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F647F4">
                            <w:rPr>
                              <w:noProof/>
                            </w:rPr>
                            <w:instrText>6.</w:instrText>
                          </w:r>
                          <w:r w:rsidR="00F647F4" w:rsidRPr="00F647F4">
                            <w:rPr>
                              <w:bCs/>
                              <w:noProof/>
                              <w:lang w:val="de-DE"/>
                            </w:rPr>
                            <w:instrText xml:space="preserve"> Juli 2021</w:instrText>
                          </w:r>
                          <w:r>
                            <w:fldChar w:fldCharType="end"/>
                          </w:r>
                          <w:r w:rsidR="00806AB0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F647F4">
                            <w:rPr>
                              <w:noProof/>
                            </w:rPr>
                            <w:instrText>17:42</w:instrText>
                          </w:r>
                          <w:r>
                            <w:fldChar w:fldCharType="end"/>
                          </w:r>
                          <w:r w:rsidR="00806AB0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806AB0" w:rsidRPr="00F17E93" w:rsidRDefault="00806AB0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806AB0" w:rsidRDefault="00806AB0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68"/>
      <w:gridCol w:w="2004"/>
    </w:tblGrid>
    <w:tr w:rsidR="0087211A" w:rsidRPr="00E720B6" w:rsidTr="00624A64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7335EE" w:rsidRDefault="008A7D85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"/>
              <w:id w:val="-703242265"/>
              <w:placeholder>
                <w:docPart w:val="D8F6C285EE114A5CBC9FEF2D4961AC23"/>
              </w:placeholder>
              <w:dataBinding w:prefixMappings="xmlns:ns='http://schemas.officeatwork.com/CustomXMLPart'" w:xpath="/ns:officeatwork/ns:LHS_1" w:storeItemID="{C531E050-62E8-416B-BB27-7AAEACCB4D46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F647F4">
                <w:rPr>
                  <w:rStyle w:val="KopfzeileFolgeseiteKanton"/>
                </w:rPr>
                <w:t>Kanton Nidwalden</w:t>
              </w:r>
            </w:sdtContent>
          </w:sdt>
          <w:r w:rsidR="00601B4E" w:rsidRPr="00B6486D">
            <w:rPr>
              <w:rStyle w:val="KopfzeileFolgeseiteKanton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0E5C15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0E5C15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F647F4">
                                        <w:rPr>
                                          <w:noProof/>
                                        </w:rPr>
                                        <w:instrText>6.</w:instrText>
                                      </w:r>
                                      <w:r w:rsidR="00F647F4" w:rsidRPr="00F647F4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Juli 2021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F647F4">
                                        <w:rPr>
                                          <w:noProof/>
                                        </w:rPr>
                                        <w:instrText>17:42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F647F4">
                                  <w:rPr>
                                    <w:noProof/>
                                  </w:rPr>
                                  <w:instrText>6.</w:instrText>
                                </w:r>
                                <w:r w:rsidR="00F647F4" w:rsidRPr="00F647F4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Juli 2021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F647F4">
                                  <w:rPr>
                                    <w:noProof/>
                                  </w:rPr>
                                  <w:instrText>17:42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7376ED" w:rsidRPr="00B6486D">
            <w:rPr>
              <w:rStyle w:val="KopfzeileFolgeseiteKanton"/>
            </w:rPr>
            <w:t xml:space="preserve">, </w:t>
          </w:r>
          <w:sdt>
            <w:sdtPr>
              <w:tag w:val="LHS_1.1"/>
              <w:id w:val="-298686221"/>
              <w:placeholder>
                <w:docPart w:val="562E209768A8421A809352327391F057"/>
              </w:placeholder>
              <w:dataBinding w:prefixMappings="xmlns:ns='http://schemas.officeatwork.com/CustomXMLPart'" w:xpath="/ns:officeatwork/ns:LHS_1.1" w:storeItemID="{C531E050-62E8-416B-BB27-7AAEACCB4D46}"/>
              <w:text w:multiLine="1"/>
            </w:sdtPr>
            <w:sdtEndPr/>
            <w:sdtContent>
              <w:r w:rsidR="00F647F4">
                <w:t>Justiz- und Sicherheitsdirektion, Direktionssekretariat</w:t>
              </w:r>
            </w:sdtContent>
          </w:sdt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87211A" w:rsidRPr="00E720B6" w:rsidRDefault="008A7D85" w:rsidP="00410CEB">
          <w:pPr>
            <w:pStyle w:val="Kopfzeile"/>
            <w:tabs>
              <w:tab w:val="right" w:pos="2004"/>
            </w:tabs>
            <w:jc w:val="right"/>
            <w:rPr>
              <w:lang w:val="en-US"/>
            </w:rPr>
          </w:pPr>
          <w:sdt>
            <w:sdtPr>
              <w:rPr>
                <w:lang w:val="en-US"/>
              </w:rPr>
              <w:tag w:val="LHS_2"/>
              <w:id w:val="631672491"/>
              <w:placeholder>
                <w:docPart w:val="5E82C63E30494C5CB88B042E346AF5D2"/>
              </w:placeholder>
              <w:dataBinding w:prefixMappings="xmlns:ns='http://schemas.officeatwork.com/CustomXMLPart'" w:xpath="/ns:officeatwork/ns:LHS_2" w:storeItemID="{C531E050-62E8-416B-BB27-7AAEACCB4D46}"/>
              <w:text w:multiLine="1"/>
            </w:sdtPr>
            <w:sdtEndPr/>
            <w:sdtContent>
              <w:r w:rsidR="00F647F4">
                <w:rPr>
                  <w:lang w:val="en-US"/>
                </w:rPr>
                <w:t>Stans</w:t>
              </w:r>
            </w:sdtContent>
          </w:sdt>
          <w:r w:rsidR="008158EA">
            <w:rPr>
              <w:lang w:val="en-US"/>
            </w:rPr>
            <w:t xml:space="preserve">, </w:t>
          </w:r>
          <w:r w:rsidR="008158EA">
            <w:rPr>
              <w:noProof/>
            </w:rPr>
            <w:fldChar w:fldCharType="begin"/>
          </w:r>
          <w:r w:rsidR="008158EA">
            <w:rPr>
              <w:noProof/>
            </w:rPr>
            <w:instrText xml:space="preserve"> DOCVARIABLE "DokumentErstellungsdatum"\*CHARFORMAT </w:instrText>
          </w:r>
          <w:r w:rsidR="008158EA">
            <w:rPr>
              <w:noProof/>
            </w:rPr>
            <w:fldChar w:fldCharType="separate"/>
          </w:r>
          <w:r w:rsidR="00F647F4">
            <w:rPr>
              <w:noProof/>
            </w:rPr>
            <w:t>6. Juli 2021</w:t>
          </w:r>
          <w:r w:rsidR="008158EA">
            <w:rPr>
              <w:noProof/>
            </w:rPr>
            <w:fldChar w:fldCharType="end"/>
          </w:r>
        </w:p>
      </w:tc>
    </w:tr>
  </w:tbl>
  <w:p w:rsidR="00FB7302" w:rsidRPr="00E720B6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A84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C89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8E1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A02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EC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Adressblock"/>
    <w:docVar w:name="Date.Format.Long" w:val="23. 07. 2013"/>
    <w:docVar w:name="Date.Format.Long.dateValue" w:val="41107"/>
    <w:docVar w:name="DokumentErstellungsdatum" w:val="6. Juli 2021"/>
    <w:docVar w:name="DokumentErstellungsdatum.dateValue" w:val="44383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nwch"/>
    <w:docVar w:name="OawCreatedWithProjectVersion" w:val="99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Doc.Gemeind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meind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OawDocProperty name=&quot;Doc.Gemeinde&quot; field=&quot;Doc.Gemeind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|Filename|ShowFooterLogo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OawDocProperty name=&quot;CustomField.Filename&quot; field=&quot;Filenam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2209340376121395&quot;&gt;&lt;Field Name=&quot;IDName&quot; Value=&quot;Justiz- und Sicherheitsdirektion, DS&quot;/&gt;&lt;Field Name=&quot;OrganisationLevel1&quot; Value=&quot;Kanton Nidwalden&quot;/&gt;&lt;Field Name=&quot;OrganisationLevel2&quot; Value=&quot;Justiz- und Sicherheitsdirektion&quot;/&gt;&lt;Field Name=&quot;OrganisationLevel3&quot; Value=&quot;Direktionssekretariat&quot;/&gt;&lt;Field Name=&quot;AddressHead&quot; Value=&quot;Kreuzstrasse 1, 6371 Stans&quot;/&gt;&lt;Field Name=&quot;AddressHead2&quot; Value=&quot;Telefon 041 618 45 84, www.nw.ch&quot;/&gt;&lt;Field Name=&quot;Address1&quot; Value=&quot;Kanton Nidwalden&quot;/&gt;&lt;Field Name=&quot;Address2&quot; Value=&quot;Justiz- und Sicherheitsdirektion&quot;/&gt;&lt;Field Name=&quot;Address3&quot; Value=&quot;Direktionssekretariat&quot;/&gt;&lt;Field Name=&quot;Address4&quot; Value=&quot;Kreuzstrasse 1&quot;/&gt;&lt;Field Name=&quot;Address5&quot; Value=&quot;Postfach 1242&quot;/&gt;&lt;Field Name=&quot;Address6&quot; Value=&quot;6371 Stans&quot;/&gt;&lt;Field Name=&quot;AdressSingleLine&quot; Value=&quot;CH-6371 Stans, Kreuzstrasse 1, Postfach DS&quot;/&gt;&lt;Field Name=&quot;City&quot; Value=&quot;Stans&quot;/&gt;&lt;Field Name=&quot;Telephone&quot; Value=&quot;041 618 45 8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PpLogoLayout16x9&quot; Value=&quot;%logos%\Pp_Layout_16x9.png&quot;/&gt;&lt;Field Name=&quot;PpLogoTitleSlides16x9&quot; Value=&quot;%logos%\Pp_Panorama_16x9.png&quot;/&gt;&lt;Field Name=&quot;Data_UID&quot; Value=&quot;20130722093403761213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AFJNW95&quot;&gt;&lt;Field Name=&quot;IDName&quot; Value=&quot;Würsch Christof, Direktionssekretär, AFJNW95&quot;/&gt;&lt;Field Name=&quot;Name&quot; Value=&quot;Christof Würsch&quot;/&gt;&lt;Field Name=&quot;DirectPhone&quot; Value=&quot;+41 41 618 45 82&quot;/&gt;&lt;Field Name=&quot;DirectFax&quot; Value=&quot;&quot;/&gt;&lt;Field Name=&quot;Mobile&quot; Value=&quot;&quot;/&gt;&lt;Field Name=&quot;EMail&quot; Value=&quot;christof.wuersch@nw.ch&quot;/&gt;&lt;Field Name=&quot;Function&quot; Value=&quot;Direktionssekretär&quot;/&gt;&lt;Field Name=&quot;Initials&quot; Value=&quot;&quot;/&gt;&lt;Field Name=&quot;PersonalTitle&quot; Value=&quot;&quot;/&gt;&lt;Field Name=&quot;Data_UID&quot; Value=&quot;AFJNW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AFJNW95&quot;&gt;&lt;Field Name=&quot;IDName&quot; Value=&quot;Würsch Christof, Direktionssekretär, AFJNW95&quot;/&gt;&lt;Field Name=&quot;Name&quot; Value=&quot;Christof Würsch&quot;/&gt;&lt;Field Name=&quot;DirectPhone&quot; Value=&quot;+41 41 618 45 82&quot;/&gt;&lt;Field Name=&quot;DirectFax&quot; Value=&quot;&quot;/&gt;&lt;Field Name=&quot;Mobile&quot; Value=&quot;&quot;/&gt;&lt;Field Name=&quot;EMail&quot; Value=&quot;christof.wuersch@nw.ch&quot;/&gt;&lt;Field Name=&quot;Function&quot; Value=&quot;Direktionssekretär&quot;/&gt;&lt;Field Name=&quot;Initials&quot; Value=&quot;&quot;/&gt;&lt;Field Name=&quot;PersonalTitle&quot; Value=&quot;&quot;/&gt;&lt;Field Name=&quot;Data_UID&quot; Value=&quot;AFJNW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AFJNW95&quot;&gt;&lt;Field Name=&quot;IDName&quot; Value=&quot;Würsch Christof, Direktionssekretär, AFJNW95&quot;/&gt;&lt;Field Name=&quot;Name&quot; Value=&quot;Christof Würsch&quot;/&gt;&lt;Field Name=&quot;DirectPhone&quot; Value=&quot;+41 41 618 45 82&quot;/&gt;&lt;Field Name=&quot;DirectFax&quot; Value=&quot;&quot;/&gt;&lt;Field Name=&quot;Mobile&quot; Value=&quot;&quot;/&gt;&lt;Field Name=&quot;EMail&quot; Value=&quot;christof.wuersch@nw.ch&quot;/&gt;&lt;Field Name=&quot;Function&quot; Value=&quot;Direktionssekretär&quot;/&gt;&lt;Field Name=&quot;Initials&quot; Value=&quot;&quot;/&gt;&lt;Field Name=&quot;PersonalTitle&quot; Value=&quot;&quot;/&gt;&lt;Field Name=&quot;Data_UID&quot; Value=&quot;AFJNW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dresse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Adressblock&amp;quot;&amp;gt;Adresse&amp;lt;/Text&amp;g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Field UID=&quot;2017083114434785798449&quot; Name=&quot;Filenam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Recipients&gt;&lt;Recipient&gt;&lt;UID&gt;201611221404328493119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dresse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Adressblock&quot;&amp;gt;Adresse&amp;lt;/Text&amp;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4e5c78a-0b87-4c47-9fcd-475c&quot; IdName=&quot;Footer&quot; IsSelected=&quot;False&quot; IsExpanded=&quot;True&quot;&gt;_x000d__x000a_      &lt;PageSetupSpecifics&gt;_x000d__x000a_        &lt;PageSetupSpecific IdName=&quot;A4PortraitFooter&quot; PaperSize=&quot;A4&quot; Orientation=&quot;Portrait&quot; IsSelected=&quot;tru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47F4"/>
    <w:rsid w:val="0000198A"/>
    <w:rsid w:val="0000305F"/>
    <w:rsid w:val="0000345C"/>
    <w:rsid w:val="0001075B"/>
    <w:rsid w:val="00014965"/>
    <w:rsid w:val="00015C13"/>
    <w:rsid w:val="00016B96"/>
    <w:rsid w:val="00020D94"/>
    <w:rsid w:val="00020DA4"/>
    <w:rsid w:val="00023D0B"/>
    <w:rsid w:val="000240E8"/>
    <w:rsid w:val="000249AD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9EE"/>
    <w:rsid w:val="000368F2"/>
    <w:rsid w:val="000369F4"/>
    <w:rsid w:val="00040FD6"/>
    <w:rsid w:val="00041E4E"/>
    <w:rsid w:val="00042D67"/>
    <w:rsid w:val="00042E6A"/>
    <w:rsid w:val="0005055C"/>
    <w:rsid w:val="00051233"/>
    <w:rsid w:val="000525B2"/>
    <w:rsid w:val="0005335E"/>
    <w:rsid w:val="00055FA5"/>
    <w:rsid w:val="0005611F"/>
    <w:rsid w:val="00062C3F"/>
    <w:rsid w:val="00066A3E"/>
    <w:rsid w:val="00066B74"/>
    <w:rsid w:val="00073705"/>
    <w:rsid w:val="000767C0"/>
    <w:rsid w:val="00080E23"/>
    <w:rsid w:val="000810C1"/>
    <w:rsid w:val="0009066B"/>
    <w:rsid w:val="000906F1"/>
    <w:rsid w:val="00090925"/>
    <w:rsid w:val="0009108A"/>
    <w:rsid w:val="000926C9"/>
    <w:rsid w:val="00093F7A"/>
    <w:rsid w:val="00094848"/>
    <w:rsid w:val="00096E16"/>
    <w:rsid w:val="000A0A7D"/>
    <w:rsid w:val="000A1719"/>
    <w:rsid w:val="000A192D"/>
    <w:rsid w:val="000A36D2"/>
    <w:rsid w:val="000A4833"/>
    <w:rsid w:val="000A576D"/>
    <w:rsid w:val="000A677C"/>
    <w:rsid w:val="000A67FE"/>
    <w:rsid w:val="000A6DA0"/>
    <w:rsid w:val="000A7BE1"/>
    <w:rsid w:val="000B0529"/>
    <w:rsid w:val="000B163D"/>
    <w:rsid w:val="000B28D1"/>
    <w:rsid w:val="000B2AF8"/>
    <w:rsid w:val="000B3B9B"/>
    <w:rsid w:val="000B47DA"/>
    <w:rsid w:val="000B6049"/>
    <w:rsid w:val="000C302B"/>
    <w:rsid w:val="000C3EA3"/>
    <w:rsid w:val="000C5DFB"/>
    <w:rsid w:val="000C69AD"/>
    <w:rsid w:val="000C7114"/>
    <w:rsid w:val="000D012E"/>
    <w:rsid w:val="000D05D9"/>
    <w:rsid w:val="000D0991"/>
    <w:rsid w:val="000D2D44"/>
    <w:rsid w:val="000D4C5D"/>
    <w:rsid w:val="000E006B"/>
    <w:rsid w:val="000E0E98"/>
    <w:rsid w:val="000E2397"/>
    <w:rsid w:val="000E2B35"/>
    <w:rsid w:val="000E46CA"/>
    <w:rsid w:val="000E5C15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2DE6"/>
    <w:rsid w:val="0010382E"/>
    <w:rsid w:val="00105406"/>
    <w:rsid w:val="00106EAD"/>
    <w:rsid w:val="0011170F"/>
    <w:rsid w:val="0011312B"/>
    <w:rsid w:val="001133F5"/>
    <w:rsid w:val="00115ACD"/>
    <w:rsid w:val="00117B7F"/>
    <w:rsid w:val="00117C34"/>
    <w:rsid w:val="00121F03"/>
    <w:rsid w:val="0012516F"/>
    <w:rsid w:val="00126206"/>
    <w:rsid w:val="001263C6"/>
    <w:rsid w:val="001315E1"/>
    <w:rsid w:val="001322D2"/>
    <w:rsid w:val="001349C9"/>
    <w:rsid w:val="00135ABD"/>
    <w:rsid w:val="0013649A"/>
    <w:rsid w:val="001369D3"/>
    <w:rsid w:val="00137978"/>
    <w:rsid w:val="00140E42"/>
    <w:rsid w:val="00145208"/>
    <w:rsid w:val="001453E9"/>
    <w:rsid w:val="001474BD"/>
    <w:rsid w:val="00154389"/>
    <w:rsid w:val="001543B5"/>
    <w:rsid w:val="00155222"/>
    <w:rsid w:val="001616D0"/>
    <w:rsid w:val="0016665D"/>
    <w:rsid w:val="001671C9"/>
    <w:rsid w:val="00174704"/>
    <w:rsid w:val="00174E84"/>
    <w:rsid w:val="00176745"/>
    <w:rsid w:val="00181B77"/>
    <w:rsid w:val="00186D97"/>
    <w:rsid w:val="00187143"/>
    <w:rsid w:val="001878F1"/>
    <w:rsid w:val="00191544"/>
    <w:rsid w:val="00192B01"/>
    <w:rsid w:val="00192FA4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615"/>
    <w:rsid w:val="001B2BD0"/>
    <w:rsid w:val="001B62AB"/>
    <w:rsid w:val="001B66C1"/>
    <w:rsid w:val="001B72FC"/>
    <w:rsid w:val="001C3651"/>
    <w:rsid w:val="001C7578"/>
    <w:rsid w:val="001C7BED"/>
    <w:rsid w:val="001D065A"/>
    <w:rsid w:val="001D471B"/>
    <w:rsid w:val="001D5F55"/>
    <w:rsid w:val="001E178B"/>
    <w:rsid w:val="001E40E7"/>
    <w:rsid w:val="001E78C9"/>
    <w:rsid w:val="001F022D"/>
    <w:rsid w:val="001F0435"/>
    <w:rsid w:val="001F339C"/>
    <w:rsid w:val="001F39C5"/>
    <w:rsid w:val="001F3E09"/>
    <w:rsid w:val="001F5040"/>
    <w:rsid w:val="001F5347"/>
    <w:rsid w:val="001F5DEA"/>
    <w:rsid w:val="001F689D"/>
    <w:rsid w:val="001F7C5C"/>
    <w:rsid w:val="00207F9E"/>
    <w:rsid w:val="00210BF0"/>
    <w:rsid w:val="002129E8"/>
    <w:rsid w:val="002132AC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27FA"/>
    <w:rsid w:val="002360E0"/>
    <w:rsid w:val="00237438"/>
    <w:rsid w:val="00237EFA"/>
    <w:rsid w:val="002407A8"/>
    <w:rsid w:val="002442B2"/>
    <w:rsid w:val="00250EB0"/>
    <w:rsid w:val="002528A0"/>
    <w:rsid w:val="002531CB"/>
    <w:rsid w:val="00253584"/>
    <w:rsid w:val="00253748"/>
    <w:rsid w:val="00254179"/>
    <w:rsid w:val="00254360"/>
    <w:rsid w:val="00254CC7"/>
    <w:rsid w:val="00254F8D"/>
    <w:rsid w:val="00255AEB"/>
    <w:rsid w:val="002571B1"/>
    <w:rsid w:val="00257EA9"/>
    <w:rsid w:val="0026048A"/>
    <w:rsid w:val="00263C89"/>
    <w:rsid w:val="002645DC"/>
    <w:rsid w:val="00264F4F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93B2C"/>
    <w:rsid w:val="002A012B"/>
    <w:rsid w:val="002A1646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3CB"/>
    <w:rsid w:val="002C4BC5"/>
    <w:rsid w:val="002C4BD1"/>
    <w:rsid w:val="002D4E94"/>
    <w:rsid w:val="002D6103"/>
    <w:rsid w:val="002E0561"/>
    <w:rsid w:val="002E0B33"/>
    <w:rsid w:val="002E0CAC"/>
    <w:rsid w:val="002E54A8"/>
    <w:rsid w:val="002F1F7A"/>
    <w:rsid w:val="002F4DCF"/>
    <w:rsid w:val="00300D10"/>
    <w:rsid w:val="00302183"/>
    <w:rsid w:val="003032C3"/>
    <w:rsid w:val="003059F8"/>
    <w:rsid w:val="00305E2E"/>
    <w:rsid w:val="003060EE"/>
    <w:rsid w:val="00307F1D"/>
    <w:rsid w:val="0031058D"/>
    <w:rsid w:val="00311C41"/>
    <w:rsid w:val="00314A4C"/>
    <w:rsid w:val="00315936"/>
    <w:rsid w:val="00320668"/>
    <w:rsid w:val="0032113E"/>
    <w:rsid w:val="00322D36"/>
    <w:rsid w:val="00323580"/>
    <w:rsid w:val="00326C1C"/>
    <w:rsid w:val="003278CF"/>
    <w:rsid w:val="0033161B"/>
    <w:rsid w:val="0033200C"/>
    <w:rsid w:val="0033504B"/>
    <w:rsid w:val="00335B07"/>
    <w:rsid w:val="003372E3"/>
    <w:rsid w:val="00341116"/>
    <w:rsid w:val="0034564B"/>
    <w:rsid w:val="00345EF6"/>
    <w:rsid w:val="00346AC7"/>
    <w:rsid w:val="0035196D"/>
    <w:rsid w:val="00351EB5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86556"/>
    <w:rsid w:val="003921F8"/>
    <w:rsid w:val="00392C85"/>
    <w:rsid w:val="0039335A"/>
    <w:rsid w:val="00395D05"/>
    <w:rsid w:val="00396159"/>
    <w:rsid w:val="00397884"/>
    <w:rsid w:val="003A0AEA"/>
    <w:rsid w:val="003A293A"/>
    <w:rsid w:val="003A2A5D"/>
    <w:rsid w:val="003A2DA3"/>
    <w:rsid w:val="003A4B4A"/>
    <w:rsid w:val="003A5C7A"/>
    <w:rsid w:val="003A70E7"/>
    <w:rsid w:val="003A7C87"/>
    <w:rsid w:val="003B2059"/>
    <w:rsid w:val="003B3CE2"/>
    <w:rsid w:val="003B5658"/>
    <w:rsid w:val="003B57F9"/>
    <w:rsid w:val="003C103D"/>
    <w:rsid w:val="003C1C43"/>
    <w:rsid w:val="003D02E0"/>
    <w:rsid w:val="003D0F26"/>
    <w:rsid w:val="003D5369"/>
    <w:rsid w:val="003E21D9"/>
    <w:rsid w:val="003E22EF"/>
    <w:rsid w:val="003E3818"/>
    <w:rsid w:val="003E46AD"/>
    <w:rsid w:val="003E7420"/>
    <w:rsid w:val="003F003E"/>
    <w:rsid w:val="003F1992"/>
    <w:rsid w:val="003F3510"/>
    <w:rsid w:val="003F396A"/>
    <w:rsid w:val="003F5927"/>
    <w:rsid w:val="003F5C10"/>
    <w:rsid w:val="004008D3"/>
    <w:rsid w:val="004076A9"/>
    <w:rsid w:val="00410CEB"/>
    <w:rsid w:val="00411DB3"/>
    <w:rsid w:val="004140F0"/>
    <w:rsid w:val="004173AA"/>
    <w:rsid w:val="004220AB"/>
    <w:rsid w:val="00422101"/>
    <w:rsid w:val="004259D3"/>
    <w:rsid w:val="00433358"/>
    <w:rsid w:val="00434F2E"/>
    <w:rsid w:val="0043661F"/>
    <w:rsid w:val="004370E3"/>
    <w:rsid w:val="004424B7"/>
    <w:rsid w:val="004437E9"/>
    <w:rsid w:val="00443917"/>
    <w:rsid w:val="004472F7"/>
    <w:rsid w:val="0045035C"/>
    <w:rsid w:val="0045562A"/>
    <w:rsid w:val="00456F18"/>
    <w:rsid w:val="00461111"/>
    <w:rsid w:val="00461610"/>
    <w:rsid w:val="00464923"/>
    <w:rsid w:val="00466BC4"/>
    <w:rsid w:val="00467057"/>
    <w:rsid w:val="004674C1"/>
    <w:rsid w:val="004675FC"/>
    <w:rsid w:val="0047417C"/>
    <w:rsid w:val="0047471B"/>
    <w:rsid w:val="00474CC0"/>
    <w:rsid w:val="00476815"/>
    <w:rsid w:val="00477F5E"/>
    <w:rsid w:val="00482261"/>
    <w:rsid w:val="00482BB2"/>
    <w:rsid w:val="00485576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462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C5172"/>
    <w:rsid w:val="004D5040"/>
    <w:rsid w:val="004D7DBC"/>
    <w:rsid w:val="004E1981"/>
    <w:rsid w:val="004E46C4"/>
    <w:rsid w:val="004E6702"/>
    <w:rsid w:val="004F0E91"/>
    <w:rsid w:val="004F0F7F"/>
    <w:rsid w:val="004F2EB7"/>
    <w:rsid w:val="004F3181"/>
    <w:rsid w:val="004F3463"/>
    <w:rsid w:val="004F4062"/>
    <w:rsid w:val="004F45FE"/>
    <w:rsid w:val="004F4C96"/>
    <w:rsid w:val="004F5733"/>
    <w:rsid w:val="004F5DA0"/>
    <w:rsid w:val="004F6520"/>
    <w:rsid w:val="004F7477"/>
    <w:rsid w:val="00502907"/>
    <w:rsid w:val="00504A52"/>
    <w:rsid w:val="00506F58"/>
    <w:rsid w:val="00514239"/>
    <w:rsid w:val="00514589"/>
    <w:rsid w:val="00515DEC"/>
    <w:rsid w:val="0052420E"/>
    <w:rsid w:val="00524861"/>
    <w:rsid w:val="00524E39"/>
    <w:rsid w:val="005262DD"/>
    <w:rsid w:val="00527236"/>
    <w:rsid w:val="00527ABE"/>
    <w:rsid w:val="00527DCE"/>
    <w:rsid w:val="00530C10"/>
    <w:rsid w:val="0053372A"/>
    <w:rsid w:val="005343A6"/>
    <w:rsid w:val="00534CD8"/>
    <w:rsid w:val="00536CA7"/>
    <w:rsid w:val="00540459"/>
    <w:rsid w:val="005411E2"/>
    <w:rsid w:val="00541641"/>
    <w:rsid w:val="005435A2"/>
    <w:rsid w:val="00545706"/>
    <w:rsid w:val="005460F8"/>
    <w:rsid w:val="00547909"/>
    <w:rsid w:val="00547C22"/>
    <w:rsid w:val="0055005A"/>
    <w:rsid w:val="0055054B"/>
    <w:rsid w:val="00550F8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41B"/>
    <w:rsid w:val="00565EB9"/>
    <w:rsid w:val="00566289"/>
    <w:rsid w:val="0056736C"/>
    <w:rsid w:val="00567775"/>
    <w:rsid w:val="00573C8B"/>
    <w:rsid w:val="005771F3"/>
    <w:rsid w:val="00577C1B"/>
    <w:rsid w:val="0058076B"/>
    <w:rsid w:val="00586208"/>
    <w:rsid w:val="00586277"/>
    <w:rsid w:val="005918A5"/>
    <w:rsid w:val="005918C4"/>
    <w:rsid w:val="00591C83"/>
    <w:rsid w:val="0059299C"/>
    <w:rsid w:val="00595CAB"/>
    <w:rsid w:val="005A1ED2"/>
    <w:rsid w:val="005A2477"/>
    <w:rsid w:val="005A654A"/>
    <w:rsid w:val="005B0ADF"/>
    <w:rsid w:val="005B220F"/>
    <w:rsid w:val="005B2294"/>
    <w:rsid w:val="005B3366"/>
    <w:rsid w:val="005C1B96"/>
    <w:rsid w:val="005C213F"/>
    <w:rsid w:val="005C2E32"/>
    <w:rsid w:val="005C6C36"/>
    <w:rsid w:val="005D2BF3"/>
    <w:rsid w:val="005D7787"/>
    <w:rsid w:val="005E0017"/>
    <w:rsid w:val="005E0D1E"/>
    <w:rsid w:val="005E110D"/>
    <w:rsid w:val="005E2872"/>
    <w:rsid w:val="005E5337"/>
    <w:rsid w:val="005E7427"/>
    <w:rsid w:val="005E7562"/>
    <w:rsid w:val="005E7E3B"/>
    <w:rsid w:val="005F144A"/>
    <w:rsid w:val="005F1F51"/>
    <w:rsid w:val="005F2303"/>
    <w:rsid w:val="005F40AD"/>
    <w:rsid w:val="005F4EFB"/>
    <w:rsid w:val="005F7074"/>
    <w:rsid w:val="00601B4E"/>
    <w:rsid w:val="0060464E"/>
    <w:rsid w:val="0060506E"/>
    <w:rsid w:val="006064E8"/>
    <w:rsid w:val="0060722D"/>
    <w:rsid w:val="00607715"/>
    <w:rsid w:val="006137EB"/>
    <w:rsid w:val="0061598E"/>
    <w:rsid w:val="00620BF3"/>
    <w:rsid w:val="00624A64"/>
    <w:rsid w:val="00624B72"/>
    <w:rsid w:val="00624E90"/>
    <w:rsid w:val="0062594C"/>
    <w:rsid w:val="006263E8"/>
    <w:rsid w:val="00630CD1"/>
    <w:rsid w:val="00630D63"/>
    <w:rsid w:val="00631A55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4D29"/>
    <w:rsid w:val="00676F60"/>
    <w:rsid w:val="0067781F"/>
    <w:rsid w:val="0068021D"/>
    <w:rsid w:val="006804FE"/>
    <w:rsid w:val="00680C31"/>
    <w:rsid w:val="00681715"/>
    <w:rsid w:val="006822C0"/>
    <w:rsid w:val="006831D7"/>
    <w:rsid w:val="006847AB"/>
    <w:rsid w:val="0069034D"/>
    <w:rsid w:val="00694893"/>
    <w:rsid w:val="006963C0"/>
    <w:rsid w:val="006964AB"/>
    <w:rsid w:val="00696C16"/>
    <w:rsid w:val="006A27FE"/>
    <w:rsid w:val="006A5536"/>
    <w:rsid w:val="006A5E00"/>
    <w:rsid w:val="006A62EE"/>
    <w:rsid w:val="006A75FE"/>
    <w:rsid w:val="006A7C47"/>
    <w:rsid w:val="006B131C"/>
    <w:rsid w:val="006B1740"/>
    <w:rsid w:val="006B2E5A"/>
    <w:rsid w:val="006B3A03"/>
    <w:rsid w:val="006C1A52"/>
    <w:rsid w:val="006C2F2C"/>
    <w:rsid w:val="006C5653"/>
    <w:rsid w:val="006C6962"/>
    <w:rsid w:val="006D0791"/>
    <w:rsid w:val="006D2392"/>
    <w:rsid w:val="006D276A"/>
    <w:rsid w:val="006D2A56"/>
    <w:rsid w:val="006D4881"/>
    <w:rsid w:val="006D568B"/>
    <w:rsid w:val="006E08D2"/>
    <w:rsid w:val="006E15D3"/>
    <w:rsid w:val="006E2AE9"/>
    <w:rsid w:val="006E3505"/>
    <w:rsid w:val="006E599E"/>
    <w:rsid w:val="006E6905"/>
    <w:rsid w:val="006F0C51"/>
    <w:rsid w:val="006F14DA"/>
    <w:rsid w:val="006F17C1"/>
    <w:rsid w:val="006F382C"/>
    <w:rsid w:val="006F6C38"/>
    <w:rsid w:val="006F6E32"/>
    <w:rsid w:val="0070209B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200CC"/>
    <w:rsid w:val="007219A7"/>
    <w:rsid w:val="007230F0"/>
    <w:rsid w:val="00723F9C"/>
    <w:rsid w:val="00725475"/>
    <w:rsid w:val="00725FF1"/>
    <w:rsid w:val="00727295"/>
    <w:rsid w:val="00730739"/>
    <w:rsid w:val="00730FCB"/>
    <w:rsid w:val="0073184B"/>
    <w:rsid w:val="0073202D"/>
    <w:rsid w:val="007335EE"/>
    <w:rsid w:val="007346E2"/>
    <w:rsid w:val="007376ED"/>
    <w:rsid w:val="00743378"/>
    <w:rsid w:val="007467BD"/>
    <w:rsid w:val="00746D1A"/>
    <w:rsid w:val="00750084"/>
    <w:rsid w:val="00753CA8"/>
    <w:rsid w:val="00753EAA"/>
    <w:rsid w:val="0075558E"/>
    <w:rsid w:val="007563BD"/>
    <w:rsid w:val="007632F6"/>
    <w:rsid w:val="00763442"/>
    <w:rsid w:val="007640FD"/>
    <w:rsid w:val="007644BB"/>
    <w:rsid w:val="00765A3A"/>
    <w:rsid w:val="00767912"/>
    <w:rsid w:val="007728E4"/>
    <w:rsid w:val="00773D4A"/>
    <w:rsid w:val="007740C9"/>
    <w:rsid w:val="00775032"/>
    <w:rsid w:val="00776C5A"/>
    <w:rsid w:val="00776CCF"/>
    <w:rsid w:val="007820FE"/>
    <w:rsid w:val="007834E9"/>
    <w:rsid w:val="00791DAB"/>
    <w:rsid w:val="007A4170"/>
    <w:rsid w:val="007B1D12"/>
    <w:rsid w:val="007B39E5"/>
    <w:rsid w:val="007B7573"/>
    <w:rsid w:val="007B7776"/>
    <w:rsid w:val="007C017E"/>
    <w:rsid w:val="007C044F"/>
    <w:rsid w:val="007C4472"/>
    <w:rsid w:val="007C5476"/>
    <w:rsid w:val="007C5A5C"/>
    <w:rsid w:val="007D07A3"/>
    <w:rsid w:val="007D0C33"/>
    <w:rsid w:val="007D564B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02AF"/>
    <w:rsid w:val="007F1981"/>
    <w:rsid w:val="007F456A"/>
    <w:rsid w:val="007F662D"/>
    <w:rsid w:val="007F6FA6"/>
    <w:rsid w:val="0080311B"/>
    <w:rsid w:val="008048B5"/>
    <w:rsid w:val="00804B10"/>
    <w:rsid w:val="00806A54"/>
    <w:rsid w:val="00806AB0"/>
    <w:rsid w:val="008076EA"/>
    <w:rsid w:val="0081246E"/>
    <w:rsid w:val="00812764"/>
    <w:rsid w:val="008127D6"/>
    <w:rsid w:val="0081318A"/>
    <w:rsid w:val="00813B26"/>
    <w:rsid w:val="008140CF"/>
    <w:rsid w:val="008158EA"/>
    <w:rsid w:val="00816521"/>
    <w:rsid w:val="008177F4"/>
    <w:rsid w:val="00817D82"/>
    <w:rsid w:val="008200E8"/>
    <w:rsid w:val="00820930"/>
    <w:rsid w:val="00831A1E"/>
    <w:rsid w:val="00832846"/>
    <w:rsid w:val="00833880"/>
    <w:rsid w:val="00840B6D"/>
    <w:rsid w:val="00846501"/>
    <w:rsid w:val="00847BDD"/>
    <w:rsid w:val="0085142C"/>
    <w:rsid w:val="00852795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244"/>
    <w:rsid w:val="00876639"/>
    <w:rsid w:val="008779F4"/>
    <w:rsid w:val="008830A0"/>
    <w:rsid w:val="0088324D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921"/>
    <w:rsid w:val="008A7D85"/>
    <w:rsid w:val="008B0C14"/>
    <w:rsid w:val="008B121B"/>
    <w:rsid w:val="008B1DA6"/>
    <w:rsid w:val="008B345A"/>
    <w:rsid w:val="008B6FDB"/>
    <w:rsid w:val="008C03E1"/>
    <w:rsid w:val="008C1258"/>
    <w:rsid w:val="008C3855"/>
    <w:rsid w:val="008C4263"/>
    <w:rsid w:val="008C5621"/>
    <w:rsid w:val="008C7714"/>
    <w:rsid w:val="008D0610"/>
    <w:rsid w:val="008D24BF"/>
    <w:rsid w:val="008D3321"/>
    <w:rsid w:val="008D451A"/>
    <w:rsid w:val="008D6769"/>
    <w:rsid w:val="008E1B0F"/>
    <w:rsid w:val="008E288F"/>
    <w:rsid w:val="008E30B8"/>
    <w:rsid w:val="008E45AE"/>
    <w:rsid w:val="008E7292"/>
    <w:rsid w:val="008E7A50"/>
    <w:rsid w:val="008F0A61"/>
    <w:rsid w:val="008F14ED"/>
    <w:rsid w:val="008F2E1D"/>
    <w:rsid w:val="008F48F1"/>
    <w:rsid w:val="008F6F32"/>
    <w:rsid w:val="008F72EC"/>
    <w:rsid w:val="00900F07"/>
    <w:rsid w:val="00901863"/>
    <w:rsid w:val="00901C58"/>
    <w:rsid w:val="00902679"/>
    <w:rsid w:val="00903973"/>
    <w:rsid w:val="00903AE9"/>
    <w:rsid w:val="00904C70"/>
    <w:rsid w:val="00905189"/>
    <w:rsid w:val="00907886"/>
    <w:rsid w:val="00911F76"/>
    <w:rsid w:val="00912DBC"/>
    <w:rsid w:val="00912E13"/>
    <w:rsid w:val="00914D46"/>
    <w:rsid w:val="00916FEE"/>
    <w:rsid w:val="00917002"/>
    <w:rsid w:val="0091722F"/>
    <w:rsid w:val="0092107D"/>
    <w:rsid w:val="00925A64"/>
    <w:rsid w:val="00926990"/>
    <w:rsid w:val="009272B1"/>
    <w:rsid w:val="00933BE6"/>
    <w:rsid w:val="009347DF"/>
    <w:rsid w:val="00936AA8"/>
    <w:rsid w:val="00936BEB"/>
    <w:rsid w:val="009466F1"/>
    <w:rsid w:val="00947A20"/>
    <w:rsid w:val="00947F3C"/>
    <w:rsid w:val="0095096D"/>
    <w:rsid w:val="00951C4E"/>
    <w:rsid w:val="00952210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4BBC"/>
    <w:rsid w:val="0098697B"/>
    <w:rsid w:val="00993192"/>
    <w:rsid w:val="00995E20"/>
    <w:rsid w:val="00996FEF"/>
    <w:rsid w:val="009A0FA7"/>
    <w:rsid w:val="009A3803"/>
    <w:rsid w:val="009A4E03"/>
    <w:rsid w:val="009A68E7"/>
    <w:rsid w:val="009A797B"/>
    <w:rsid w:val="009B004D"/>
    <w:rsid w:val="009B0764"/>
    <w:rsid w:val="009B1960"/>
    <w:rsid w:val="009B1F4C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D6553"/>
    <w:rsid w:val="009E0E4C"/>
    <w:rsid w:val="009E1B47"/>
    <w:rsid w:val="009E2783"/>
    <w:rsid w:val="009E3A21"/>
    <w:rsid w:val="009E5A93"/>
    <w:rsid w:val="009E78AE"/>
    <w:rsid w:val="009F1404"/>
    <w:rsid w:val="009F2CCB"/>
    <w:rsid w:val="009F3FA1"/>
    <w:rsid w:val="009F4CB7"/>
    <w:rsid w:val="00A0013E"/>
    <w:rsid w:val="00A005DB"/>
    <w:rsid w:val="00A02515"/>
    <w:rsid w:val="00A02C72"/>
    <w:rsid w:val="00A05E1E"/>
    <w:rsid w:val="00A10AE5"/>
    <w:rsid w:val="00A125C8"/>
    <w:rsid w:val="00A12AE9"/>
    <w:rsid w:val="00A139ED"/>
    <w:rsid w:val="00A159F8"/>
    <w:rsid w:val="00A17B9F"/>
    <w:rsid w:val="00A216F8"/>
    <w:rsid w:val="00A21B8C"/>
    <w:rsid w:val="00A22306"/>
    <w:rsid w:val="00A2514E"/>
    <w:rsid w:val="00A25A67"/>
    <w:rsid w:val="00A26203"/>
    <w:rsid w:val="00A27C3A"/>
    <w:rsid w:val="00A31853"/>
    <w:rsid w:val="00A31CF4"/>
    <w:rsid w:val="00A31D7B"/>
    <w:rsid w:val="00A35E0B"/>
    <w:rsid w:val="00A3677E"/>
    <w:rsid w:val="00A379CB"/>
    <w:rsid w:val="00A40A98"/>
    <w:rsid w:val="00A41EB5"/>
    <w:rsid w:val="00A43922"/>
    <w:rsid w:val="00A45940"/>
    <w:rsid w:val="00A50335"/>
    <w:rsid w:val="00A5661D"/>
    <w:rsid w:val="00A571FC"/>
    <w:rsid w:val="00A60362"/>
    <w:rsid w:val="00A648DE"/>
    <w:rsid w:val="00A7095C"/>
    <w:rsid w:val="00A72B1C"/>
    <w:rsid w:val="00A83A73"/>
    <w:rsid w:val="00A85E57"/>
    <w:rsid w:val="00A86E62"/>
    <w:rsid w:val="00A87A14"/>
    <w:rsid w:val="00A9085B"/>
    <w:rsid w:val="00A96971"/>
    <w:rsid w:val="00A976CC"/>
    <w:rsid w:val="00AA1386"/>
    <w:rsid w:val="00AA3683"/>
    <w:rsid w:val="00AA690D"/>
    <w:rsid w:val="00AB1D91"/>
    <w:rsid w:val="00AB2FCF"/>
    <w:rsid w:val="00AB31D4"/>
    <w:rsid w:val="00AB3CE3"/>
    <w:rsid w:val="00AB4546"/>
    <w:rsid w:val="00AB4E54"/>
    <w:rsid w:val="00AC1C45"/>
    <w:rsid w:val="00AC386D"/>
    <w:rsid w:val="00AC3DFC"/>
    <w:rsid w:val="00AC7223"/>
    <w:rsid w:val="00AC7319"/>
    <w:rsid w:val="00AC7708"/>
    <w:rsid w:val="00AD2CE3"/>
    <w:rsid w:val="00AD5684"/>
    <w:rsid w:val="00AD587A"/>
    <w:rsid w:val="00AD7862"/>
    <w:rsid w:val="00AE179A"/>
    <w:rsid w:val="00AE1B37"/>
    <w:rsid w:val="00AE3F75"/>
    <w:rsid w:val="00AE56FB"/>
    <w:rsid w:val="00AE5A5D"/>
    <w:rsid w:val="00AE6BBF"/>
    <w:rsid w:val="00AE6C6B"/>
    <w:rsid w:val="00AF2C43"/>
    <w:rsid w:val="00AF486A"/>
    <w:rsid w:val="00AF4F3F"/>
    <w:rsid w:val="00AF51B1"/>
    <w:rsid w:val="00AF6845"/>
    <w:rsid w:val="00AF6F40"/>
    <w:rsid w:val="00AF75CA"/>
    <w:rsid w:val="00B0088E"/>
    <w:rsid w:val="00B02111"/>
    <w:rsid w:val="00B05159"/>
    <w:rsid w:val="00B05FAC"/>
    <w:rsid w:val="00B0709A"/>
    <w:rsid w:val="00B10272"/>
    <w:rsid w:val="00B128DE"/>
    <w:rsid w:val="00B1499B"/>
    <w:rsid w:val="00B153C9"/>
    <w:rsid w:val="00B16FD9"/>
    <w:rsid w:val="00B22837"/>
    <w:rsid w:val="00B23E1E"/>
    <w:rsid w:val="00B2481E"/>
    <w:rsid w:val="00B251F8"/>
    <w:rsid w:val="00B2542E"/>
    <w:rsid w:val="00B25F14"/>
    <w:rsid w:val="00B27F29"/>
    <w:rsid w:val="00B30FE0"/>
    <w:rsid w:val="00B34D5F"/>
    <w:rsid w:val="00B37F8E"/>
    <w:rsid w:val="00B40F06"/>
    <w:rsid w:val="00B5459E"/>
    <w:rsid w:val="00B5486E"/>
    <w:rsid w:val="00B565EF"/>
    <w:rsid w:val="00B56ED8"/>
    <w:rsid w:val="00B5700D"/>
    <w:rsid w:val="00B61A7B"/>
    <w:rsid w:val="00B61C29"/>
    <w:rsid w:val="00B6318A"/>
    <w:rsid w:val="00B637A8"/>
    <w:rsid w:val="00B63C23"/>
    <w:rsid w:val="00B64126"/>
    <w:rsid w:val="00B6486D"/>
    <w:rsid w:val="00B66558"/>
    <w:rsid w:val="00B667B4"/>
    <w:rsid w:val="00B676AC"/>
    <w:rsid w:val="00B6781A"/>
    <w:rsid w:val="00B67AA4"/>
    <w:rsid w:val="00B70773"/>
    <w:rsid w:val="00B74003"/>
    <w:rsid w:val="00B761FA"/>
    <w:rsid w:val="00B806A6"/>
    <w:rsid w:val="00B827D1"/>
    <w:rsid w:val="00B82901"/>
    <w:rsid w:val="00B84340"/>
    <w:rsid w:val="00B91A39"/>
    <w:rsid w:val="00BA1EFE"/>
    <w:rsid w:val="00BA25BC"/>
    <w:rsid w:val="00BA52FF"/>
    <w:rsid w:val="00BA7B70"/>
    <w:rsid w:val="00BA7C15"/>
    <w:rsid w:val="00BA7D0F"/>
    <w:rsid w:val="00BB052B"/>
    <w:rsid w:val="00BB070B"/>
    <w:rsid w:val="00BB0CB2"/>
    <w:rsid w:val="00BB1796"/>
    <w:rsid w:val="00BB1C6A"/>
    <w:rsid w:val="00BB1E2C"/>
    <w:rsid w:val="00BB4E0F"/>
    <w:rsid w:val="00BB50FB"/>
    <w:rsid w:val="00BB73E6"/>
    <w:rsid w:val="00BC2A9B"/>
    <w:rsid w:val="00BC32D2"/>
    <w:rsid w:val="00BC3893"/>
    <w:rsid w:val="00BC72CF"/>
    <w:rsid w:val="00BC7992"/>
    <w:rsid w:val="00BC7A79"/>
    <w:rsid w:val="00BD1508"/>
    <w:rsid w:val="00BD2C6F"/>
    <w:rsid w:val="00BD3162"/>
    <w:rsid w:val="00BD3A3D"/>
    <w:rsid w:val="00BE1C2C"/>
    <w:rsid w:val="00BE2435"/>
    <w:rsid w:val="00BE3CA3"/>
    <w:rsid w:val="00BE63A6"/>
    <w:rsid w:val="00BF63D5"/>
    <w:rsid w:val="00C01509"/>
    <w:rsid w:val="00C02A45"/>
    <w:rsid w:val="00C02CF2"/>
    <w:rsid w:val="00C04720"/>
    <w:rsid w:val="00C06826"/>
    <w:rsid w:val="00C07AC8"/>
    <w:rsid w:val="00C11385"/>
    <w:rsid w:val="00C1235B"/>
    <w:rsid w:val="00C1299F"/>
    <w:rsid w:val="00C13604"/>
    <w:rsid w:val="00C15923"/>
    <w:rsid w:val="00C17891"/>
    <w:rsid w:val="00C217FD"/>
    <w:rsid w:val="00C226A7"/>
    <w:rsid w:val="00C22CC1"/>
    <w:rsid w:val="00C22EB3"/>
    <w:rsid w:val="00C26729"/>
    <w:rsid w:val="00C27931"/>
    <w:rsid w:val="00C27C67"/>
    <w:rsid w:val="00C27F9C"/>
    <w:rsid w:val="00C30B3B"/>
    <w:rsid w:val="00C30C40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186E"/>
    <w:rsid w:val="00C52C2A"/>
    <w:rsid w:val="00C559CD"/>
    <w:rsid w:val="00C56172"/>
    <w:rsid w:val="00C565A1"/>
    <w:rsid w:val="00C56D25"/>
    <w:rsid w:val="00C60411"/>
    <w:rsid w:val="00C62219"/>
    <w:rsid w:val="00C62FA0"/>
    <w:rsid w:val="00C65FCC"/>
    <w:rsid w:val="00C70241"/>
    <w:rsid w:val="00C74F4F"/>
    <w:rsid w:val="00C776FB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A3D0C"/>
    <w:rsid w:val="00CB0CEC"/>
    <w:rsid w:val="00CB0FC1"/>
    <w:rsid w:val="00CB250F"/>
    <w:rsid w:val="00CB2DE6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3F63"/>
    <w:rsid w:val="00CD416B"/>
    <w:rsid w:val="00CD7A8B"/>
    <w:rsid w:val="00CE1722"/>
    <w:rsid w:val="00CE1D49"/>
    <w:rsid w:val="00CE3628"/>
    <w:rsid w:val="00CE6353"/>
    <w:rsid w:val="00D019E7"/>
    <w:rsid w:val="00D03E75"/>
    <w:rsid w:val="00D049D7"/>
    <w:rsid w:val="00D05711"/>
    <w:rsid w:val="00D06E3A"/>
    <w:rsid w:val="00D070CD"/>
    <w:rsid w:val="00D10D28"/>
    <w:rsid w:val="00D13EA0"/>
    <w:rsid w:val="00D141A6"/>
    <w:rsid w:val="00D15C21"/>
    <w:rsid w:val="00D24E31"/>
    <w:rsid w:val="00D25F91"/>
    <w:rsid w:val="00D26841"/>
    <w:rsid w:val="00D2711F"/>
    <w:rsid w:val="00D3043F"/>
    <w:rsid w:val="00D31DAF"/>
    <w:rsid w:val="00D33591"/>
    <w:rsid w:val="00D3662A"/>
    <w:rsid w:val="00D42155"/>
    <w:rsid w:val="00D456E4"/>
    <w:rsid w:val="00D46F64"/>
    <w:rsid w:val="00D473F9"/>
    <w:rsid w:val="00D5021C"/>
    <w:rsid w:val="00D5312E"/>
    <w:rsid w:val="00D53EA3"/>
    <w:rsid w:val="00D556E1"/>
    <w:rsid w:val="00D55D19"/>
    <w:rsid w:val="00D61B22"/>
    <w:rsid w:val="00D63F61"/>
    <w:rsid w:val="00D66283"/>
    <w:rsid w:val="00D6651B"/>
    <w:rsid w:val="00D66CF1"/>
    <w:rsid w:val="00D7077F"/>
    <w:rsid w:val="00D707B5"/>
    <w:rsid w:val="00D70D5D"/>
    <w:rsid w:val="00D757FF"/>
    <w:rsid w:val="00D75EA1"/>
    <w:rsid w:val="00D76F9F"/>
    <w:rsid w:val="00D77539"/>
    <w:rsid w:val="00D80BCC"/>
    <w:rsid w:val="00D81441"/>
    <w:rsid w:val="00D82349"/>
    <w:rsid w:val="00D9529F"/>
    <w:rsid w:val="00D96D02"/>
    <w:rsid w:val="00DA009D"/>
    <w:rsid w:val="00DA15EA"/>
    <w:rsid w:val="00DA30C3"/>
    <w:rsid w:val="00DA3B69"/>
    <w:rsid w:val="00DA4687"/>
    <w:rsid w:val="00DA5848"/>
    <w:rsid w:val="00DA60EA"/>
    <w:rsid w:val="00DA71AB"/>
    <w:rsid w:val="00DB1F85"/>
    <w:rsid w:val="00DB2C4F"/>
    <w:rsid w:val="00DB7B96"/>
    <w:rsid w:val="00DB7C8D"/>
    <w:rsid w:val="00DC2F2A"/>
    <w:rsid w:val="00DC4DB4"/>
    <w:rsid w:val="00DC5063"/>
    <w:rsid w:val="00DC6EB5"/>
    <w:rsid w:val="00DD0AC8"/>
    <w:rsid w:val="00DD21CE"/>
    <w:rsid w:val="00DD5B3A"/>
    <w:rsid w:val="00DD6F0E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DF79CE"/>
    <w:rsid w:val="00E0021F"/>
    <w:rsid w:val="00E00803"/>
    <w:rsid w:val="00E00A1D"/>
    <w:rsid w:val="00E0131D"/>
    <w:rsid w:val="00E05CDE"/>
    <w:rsid w:val="00E063A4"/>
    <w:rsid w:val="00E12E9F"/>
    <w:rsid w:val="00E13A20"/>
    <w:rsid w:val="00E14901"/>
    <w:rsid w:val="00E20485"/>
    <w:rsid w:val="00E21EF2"/>
    <w:rsid w:val="00E2216B"/>
    <w:rsid w:val="00E23584"/>
    <w:rsid w:val="00E238EE"/>
    <w:rsid w:val="00E23B0E"/>
    <w:rsid w:val="00E27B86"/>
    <w:rsid w:val="00E31687"/>
    <w:rsid w:val="00E318D3"/>
    <w:rsid w:val="00E31CB8"/>
    <w:rsid w:val="00E33B77"/>
    <w:rsid w:val="00E36902"/>
    <w:rsid w:val="00E3780B"/>
    <w:rsid w:val="00E37A30"/>
    <w:rsid w:val="00E425DD"/>
    <w:rsid w:val="00E436C7"/>
    <w:rsid w:val="00E43840"/>
    <w:rsid w:val="00E47EBD"/>
    <w:rsid w:val="00E51163"/>
    <w:rsid w:val="00E53FC9"/>
    <w:rsid w:val="00E542FE"/>
    <w:rsid w:val="00E54AAD"/>
    <w:rsid w:val="00E55509"/>
    <w:rsid w:val="00E57C9A"/>
    <w:rsid w:val="00E60D7A"/>
    <w:rsid w:val="00E62569"/>
    <w:rsid w:val="00E66D87"/>
    <w:rsid w:val="00E704A4"/>
    <w:rsid w:val="00E70694"/>
    <w:rsid w:val="00E720B6"/>
    <w:rsid w:val="00E72216"/>
    <w:rsid w:val="00E72FBC"/>
    <w:rsid w:val="00E73508"/>
    <w:rsid w:val="00E744D8"/>
    <w:rsid w:val="00E75F02"/>
    <w:rsid w:val="00E80496"/>
    <w:rsid w:val="00E865D5"/>
    <w:rsid w:val="00E87A8F"/>
    <w:rsid w:val="00E92812"/>
    <w:rsid w:val="00EA049A"/>
    <w:rsid w:val="00EA42E8"/>
    <w:rsid w:val="00EA442C"/>
    <w:rsid w:val="00EA784D"/>
    <w:rsid w:val="00EA79D7"/>
    <w:rsid w:val="00EB1826"/>
    <w:rsid w:val="00EB2C4C"/>
    <w:rsid w:val="00EB5155"/>
    <w:rsid w:val="00EB563A"/>
    <w:rsid w:val="00EB5900"/>
    <w:rsid w:val="00EB7AC1"/>
    <w:rsid w:val="00EB7B09"/>
    <w:rsid w:val="00EC18F1"/>
    <w:rsid w:val="00EC27BE"/>
    <w:rsid w:val="00EC4A10"/>
    <w:rsid w:val="00ED000D"/>
    <w:rsid w:val="00ED10A9"/>
    <w:rsid w:val="00ED1849"/>
    <w:rsid w:val="00ED330F"/>
    <w:rsid w:val="00ED33C8"/>
    <w:rsid w:val="00ED3FCA"/>
    <w:rsid w:val="00ED4008"/>
    <w:rsid w:val="00ED5AF5"/>
    <w:rsid w:val="00EE1401"/>
    <w:rsid w:val="00EE1BAC"/>
    <w:rsid w:val="00EE28CF"/>
    <w:rsid w:val="00EE3CA4"/>
    <w:rsid w:val="00EE4386"/>
    <w:rsid w:val="00EF43D8"/>
    <w:rsid w:val="00EF6F85"/>
    <w:rsid w:val="00F02E9D"/>
    <w:rsid w:val="00F064FD"/>
    <w:rsid w:val="00F126AD"/>
    <w:rsid w:val="00F127B9"/>
    <w:rsid w:val="00F12E29"/>
    <w:rsid w:val="00F25EAB"/>
    <w:rsid w:val="00F2724E"/>
    <w:rsid w:val="00F31082"/>
    <w:rsid w:val="00F32D4A"/>
    <w:rsid w:val="00F32D9E"/>
    <w:rsid w:val="00F3623B"/>
    <w:rsid w:val="00F40D77"/>
    <w:rsid w:val="00F41815"/>
    <w:rsid w:val="00F424C8"/>
    <w:rsid w:val="00F43105"/>
    <w:rsid w:val="00F4607C"/>
    <w:rsid w:val="00F47B6D"/>
    <w:rsid w:val="00F51D27"/>
    <w:rsid w:val="00F5469C"/>
    <w:rsid w:val="00F54CC7"/>
    <w:rsid w:val="00F62297"/>
    <w:rsid w:val="00F647F4"/>
    <w:rsid w:val="00F674C8"/>
    <w:rsid w:val="00F703EA"/>
    <w:rsid w:val="00F76873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B75A5"/>
    <w:rsid w:val="00FC1881"/>
    <w:rsid w:val="00FC411B"/>
    <w:rsid w:val="00FC47B9"/>
    <w:rsid w:val="00FD0E3A"/>
    <w:rsid w:val="00FD3096"/>
    <w:rsid w:val="00FD4A79"/>
    <w:rsid w:val="00FD55F9"/>
    <w:rsid w:val="00FE0224"/>
    <w:rsid w:val="00FE07A0"/>
    <w:rsid w:val="00FE15FF"/>
    <w:rsid w:val="00FE1AF7"/>
    <w:rsid w:val="00FE205A"/>
    <w:rsid w:val="00FE5AAD"/>
    <w:rsid w:val="00FF3683"/>
    <w:rsid w:val="00FF458F"/>
    <w:rsid w:val="00FF46C9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;"/>
  <w14:docId w14:val="04474FE8"/>
  <w15:docId w15:val="{054781A2-ED9D-4D6C-83DC-4BFF1EE2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F0E91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FE205A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DA4687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4437E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josephbachmann@freesurf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6C285EE114A5CBC9FEF2D4961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CD93-37D8-4374-AC6B-2CD04EE33041}"/>
      </w:docPartPr>
      <w:docPartBody>
        <w:p w:rsidR="00E674B7" w:rsidRDefault="00E674B7">
          <w:pPr>
            <w:pStyle w:val="D8F6C285EE114A5CBC9FEF2D4961AC23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562E209768A8421A809352327391F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3E485-EFA1-475C-A33E-EE05A8C2A9ED}"/>
      </w:docPartPr>
      <w:docPartBody>
        <w:p w:rsidR="00E674B7" w:rsidRDefault="00E674B7">
          <w:pPr>
            <w:pStyle w:val="562E209768A8421A809352327391F057"/>
          </w:pPr>
          <w:r>
            <w:t xml:space="preserve"> </w:t>
          </w:r>
        </w:p>
      </w:docPartBody>
    </w:docPart>
    <w:docPart>
      <w:docPartPr>
        <w:name w:val="5E82C63E30494C5CB88B042E346AF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82A0A-384E-4DB2-BDAE-95AEE934F71D}"/>
      </w:docPartPr>
      <w:docPartBody>
        <w:p w:rsidR="00E674B7" w:rsidRDefault="00E674B7">
          <w:pPr>
            <w:pStyle w:val="5E82C63E30494C5CB88B042E346AF5D2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7"/>
    <w:rsid w:val="00E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D8F6C285EE114A5CBC9FEF2D4961AC23">
    <w:name w:val="D8F6C285EE114A5CBC9FEF2D4961AC23"/>
  </w:style>
  <w:style w:type="paragraph" w:customStyle="1" w:styleId="562E209768A8421A809352327391F057">
    <w:name w:val="562E209768A8421A809352327391F057"/>
  </w:style>
  <w:style w:type="paragraph" w:customStyle="1" w:styleId="5E82C63E30494C5CB88B042E346AF5D2">
    <w:name w:val="5E82C63E30494C5CB88B042E346AF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Formulas">eNrN1t1OgzAUB/B7n4LURCAhINv0YsIS3bLMhI3F3SxZFlPhzJHRFtui7tm88JF8BcF9KCZGmUR32ab/0v4OnPDy9Ox0GSdpjEXLaadCMjIm8RBzqYyHWM5dZFHRZLNZFACWD4wv8rHX617bSBlgAiLBAbhoLmXStCwRzIFgYX4MmAEj1nrrvpdvjZQR3KVAAxik5Aa4i45Ra3OO1mRy2VW0VaDDgpQAlUPOEuByqaFsxvRASuA9wCHSXYQMpY9FNrFdpPr8FtNIYBkxqhqFoQf3ENuqbigI6dOpY20e67QZDaN8SXYCn2s+vYIAonvoYIk13fCpn8oklZr+Fntf7VgFt5KMtSoZ7U+MpRTLItYyxP0wrFdpWPtLw/reGDaqNKz/xvAiZsFCU48OHztnB+p3pOdhyEGIPJ5ZrkI/j2Tv8H4UYFRtP20UCrBDe/wapKhRpUClrfCkjEA7ksv/ubNtVlr308Kt11+Soag7NfcdmllVhtb2p+QVjaYSKw==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LHF_1>SACCO DI
ROMA 2022</LHF_1>
  <LHF_2>Projektgruppe</LHF_2>
  <LHF_3>Direktionssekretariat</LHF_3>
  <LHF_4>Kreuzstrasse 1, 6371 Stans
Telefon 041 618 45 84, www.nw.ch</LHF_4>
  <LHS_1>Kanton Nidwalden</LHS_1>
  <LHS_2>Stans</LHS_2>
  <LHS_1.1>Justiz- und Sicherheitsdirektion, Direktionssekretariat</LHS_1.1>
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asterProperties">eNrtWetuGkcUfpXRSola1cZ7wdg0KaoDJiHBDi1uLVWV0LB7YEeenVnNzIaQ58kz5E8t9QcP1Ffo2V2Mb+xgx6qVSv5hAzPf+c51zp6Bf/76++UR1QbUQMkUlJkPwejW7TXS6xzTBH5yHHIQGvYB3xmVgUOGwCE0EHWlep+ZNDPLjRscDG6xrih/hZClDIRBoS4DHunlKyn3f+t1nJbveg3P832v7tYDf7/eDDyvWX+5UwCv40tep3WYpJPFZzEFtRa2Uls65LS2PTuuF0rhtNpSGBqatdAjmqZMTE/omEOfjoGjR5twG7R3gOO2mr9PDcvV3wHkV6DaMkmpmFdypFSZpEzDOsAJMxwq9rpMaVNGfb3DLIo4WAB9apUfZpMJ+1ilPOPcIvtWjm2mH0SRAq2HRgEYO+aP3sAOaDMztyMsqeFgYIU6KF7BajFWEJYZE1WeneDRTGNZud+lVRE9PKKMV5qazk9kxWZPGCWjLCxrdQixIlPA/wZIBwGCZCIib0ApEOvJudToltPqKkAoZ2EM5LVanFfFAttOQk3ef7AIVtF7zs2LE/hoyNDMeRGxfH3MZXjmPJ+aF8vo5rCdHJev3SUvvSSV6Et0xfudi461c727VXa792pKBdN0eZxtDS9w93zfbQZ1N9hreL4XNHetDe9tpg37tF0EeZiHTsXAjI6YgrNc3RbpDNcSXLWpDx+Ae07rHRVGCnLMohnlUUW+bgn6m624G1HgtDoXEpiqMwWGKkaN7US8AYqpeYel80kbRVGMeFukEex5WAhU6E2yaHx+Zibotlv3SMPbJ/Vdsl/fIrPZrCZmtTC2Udw1aEv414ZqKf41AarfjI4NvOu0BlKbCQ1j4vl134ZtOK2NYb7Zs9pvti9ltsjNtK10V9Rs2WurFV7pfteSed9WmFS3Qux2oET+1LDXR8GR95kO0yGnLAGVJw/Q0cPtvNUSfOrGi8/cEHyKYwiysvH1xKRob5hhEDWsECBMGyIyRSaLc0WwwMgY6Fgj2rCpwY+XMw/uYHEliamRVww7JH4WGE5VYhGa02VCkyyZQgwi2iITyrku1iO2Mo0pZRbnSW4RwfqkPFcT43BTNnO++KLR1pJOF5Tow6fF+TSXQN1oBe52qDirrQ3OaXRQ78upbEsu1UDm7jOM6DOOa/rZn2dmJC5O0yiUvOZ7rlsL8G+WTKyErzgNz05jZsDOWhvP7k5aWPlLlifwguv4dNSnItIhTWFU7Nf85t59bbRwvjrdTDhIc7pizhlyFoG+5BqkowEVUtGE1lIxtYj36Vxm5ppkuVQpl0t1pcyfc6sYbwCWjm60wmt8bK6xZJSvb3DjShRusVxEws7ToYaO7vsULt6PLINoCSho1w/J/VG/bdv9nfIMHjJ7HGQmlso2dRx03x6fbhgzTrH34JknbWwm2sgJjhU3HkSLz2qL2KhKogsCsmRcnwvkDs2g7OQ/YCe/0sx9i0R1Sz+SY1Z5HViOvuHStNoMyxVN+7m6u3czsZx314Sh4rnBDKO86jIwQI1SUG67tVxWqC3M/4OSXF6n08Lnp8p8qsxvpjKHbCqoyRR4T2X5VJbfXln69m8P3ABnlX1vz28GfrMR+Lv7e/avS7/rA6jvH9DJ8TIrk0Jqg2V1zw9cz/Xq+MbFqdZ1119ED0XIpUZXqxKP9ymj2DgzUi1z/xpiQ6j4cRO8Mr0cb0lJ9dexw1jOyjk2nzSvwe4fsKPeMIwzvKeqSGq8O6kHZPTe2k/yMDD9mCrR4QiP4WOqPMZUPaa+AVWGhSylwvw3od25/bPKzq1fa9at6da//VC7Kw==</officeatwork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5DBB33F8CF04BA7E064ECCA1F9B45" ma:contentTypeVersion="8" ma:contentTypeDescription="Ein neues Dokument erstellen." ma:contentTypeScope="" ma:versionID="c9b2eee1a8a4c898d9ade8d5988e090a">
  <xsd:schema xmlns:xsd="http://www.w3.org/2001/XMLSchema" xmlns:xs="http://www.w3.org/2001/XMLSchema" xmlns:p="http://schemas.microsoft.com/office/2006/metadata/properties" xmlns:ns2="75b5ffaf-13ac-4ef9-92d2-2f606d44f587" targetNamespace="http://schemas.microsoft.com/office/2006/metadata/properties" ma:root="true" ma:fieldsID="a61a144dc7bd5c03b1933b64a726caf0" ns2:_="">
    <xsd:import namespace="75b5ffaf-13ac-4ef9-92d2-2f606d44f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ffaf-13ac-4ef9-92d2-2f606d44f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D96CE-0F9F-4310-BDD3-EB19EB6BE23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39E55DEA-2253-4F46-9FE5-89EB7434FB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b5ffaf-13ac-4ef9-92d2-2f606d44f5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01CF9C-B87C-492A-83BE-1870B365D231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03779A8-7B2F-45B4-9158-F7B06E111CE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C531E050-62E8-416B-BB27-7AAEACCB4D46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693C3E52-9F46-4A62-8A5D-F5F6713B3AC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DA1A6A9-FA60-41F9-B53C-825282F31662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3020F76C-1883-4459-9D40-8E9990E0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ffaf-13ac-4ef9-92d2-2f606d44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79E24670-94CA-45E4-A4C7-2934A887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>Christof Würsch</Manager>
  <Company>Kanton Nidwalden Justiz- und Sicherheitsdirektion Direktionssekretariat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Christof Würsch</dc:creator>
  <cp:keywords/>
  <dc:description/>
  <cp:lastModifiedBy>Mattmann Oliver</cp:lastModifiedBy>
  <cp:revision>4</cp:revision>
  <cp:lastPrinted>2007-07-31T15:59:00Z</cp:lastPrinted>
  <dcterms:created xsi:type="dcterms:W3CDTF">2021-08-18T13:21:00Z</dcterms:created>
  <dcterms:modified xsi:type="dcterms:W3CDTF">2021-09-15T15:31:00Z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Christof Würsch</vt:lpwstr>
  </property>
  <property fmtid="{D5CDD505-2E9C-101B-9397-08002B2CF9AE}" pid="6" name="Signature1.Function">
    <vt:lpwstr>Direktionssekretär</vt:lpwstr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Justiz- und Sicherheitsdirektion</vt:lpwstr>
  </property>
  <property fmtid="{D5CDD505-2E9C-101B-9397-08002B2CF9AE}" pid="12" name="Organisation.OrganisationLevel3">
    <vt:lpwstr>Direktionssekretariat</vt:lpwstr>
  </property>
  <property fmtid="{D5CDD505-2E9C-101B-9397-08002B2CF9AE}" pid="13" name="Organisation.AddressHead">
    <vt:lpwstr>Kreuzstrasse 1, 6371 Stans</vt:lpwstr>
  </property>
  <property fmtid="{D5CDD505-2E9C-101B-9397-08002B2CF9AE}" pid="14" name="Contactperson.Function">
    <vt:lpwstr>Direktionssekretär</vt:lpwstr>
  </property>
  <property fmtid="{D5CDD505-2E9C-101B-9397-08002B2CF9AE}" pid="15" name="Contactperson.DirectPhone">
    <vt:lpwstr>+41 41 618 45 82</vt:lpwstr>
  </property>
  <property fmtid="{D5CDD505-2E9C-101B-9397-08002B2CF9AE}" pid="16" name="Contactperson.DirectFax">
    <vt:lpwstr/>
  </property>
  <property fmtid="{D5CDD505-2E9C-101B-9397-08002B2CF9AE}" pid="17" name="Doc.DirectPhone">
    <vt:lpwstr>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041 618 45 84</vt:lpwstr>
  </property>
  <property fmtid="{D5CDD505-2E9C-101B-9397-08002B2CF9AE}" pid="21" name="Contactperson.EMail">
    <vt:lpwstr>christof.wuersch@nw.ch</vt:lpwstr>
  </property>
  <property fmtid="{D5CDD505-2E9C-101B-9397-08002B2CF9AE}" pid="22" name="Organisation.Email">
    <vt:lpwstr/>
  </property>
  <property fmtid="{D5CDD505-2E9C-101B-9397-08002B2CF9AE}" pid="23" name="Organisation.City">
    <vt:lpwstr>Stans</vt:lpwstr>
  </property>
  <property fmtid="{D5CDD505-2E9C-101B-9397-08002B2CF9AE}" pid="24" name="Signature1.Name">
    <vt:lpwstr>Christof Würsch</vt:lpwstr>
  </property>
  <property fmtid="{D5CDD505-2E9C-101B-9397-08002B2CF9AE}" pid="25" name="Outputprofile.Internal">
    <vt:lpwstr/>
  </property>
  <property fmtid="{D5CDD505-2E9C-101B-9397-08002B2CF9AE}" pid="26" name="BM_Subject">
    <vt:lpwstr>[Betreff]</vt:lpwstr>
  </property>
  <property fmtid="{D5CDD505-2E9C-101B-9397-08002B2CF9AE}" pid="27" name="Contactperson.Name">
    <vt:lpwstr>Christof Würsch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45 84, www.nw.ch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  <property fmtid="{D5CDD505-2E9C-101B-9397-08002B2CF9AE}" pid="36" name="CMIdata.G_Laufnummer">
    <vt:lpwstr/>
  </property>
  <property fmtid="{D5CDD505-2E9C-101B-9397-08002B2CF9AE}" pid="37" name="CMIdata.G_Signatur">
    <vt:lpwstr/>
  </property>
  <property fmtid="{D5CDD505-2E9C-101B-9397-08002B2CF9AE}" pid="38" name="Doc.Gemeinde">
    <vt:lpwstr>Gemeinde</vt:lpwstr>
  </property>
  <property fmtid="{D5CDD505-2E9C-101B-9397-08002B2CF9AE}" pid="39" name="CustomField.Filename">
    <vt:lpwstr>-1</vt:lpwstr>
  </property>
  <property fmtid="{D5CDD505-2E9C-101B-9397-08002B2CF9AE}" pid="40" name="CustomField.ShowFooterLogo">
    <vt:lpwstr>-1</vt:lpwstr>
  </property>
  <property fmtid="{D5CDD505-2E9C-101B-9397-08002B2CF9AE}" pid="41" name="ContentTypeId">
    <vt:lpwstr>0x0101006D05DBB33F8CF04BA7E064ECCA1F9B45</vt:lpwstr>
  </property>
</Properties>
</file>