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6F722F" w14:paraId="064BE88F" w14:textId="77777777" w:rsidTr="001567D5">
        <w:tc>
          <w:tcPr>
            <w:tcW w:w="236" w:type="dxa"/>
          </w:tcPr>
          <w:p w14:paraId="0C391E4B" w14:textId="77777777" w:rsidR="008C00E1" w:rsidRPr="006F722F" w:rsidRDefault="008C00E1" w:rsidP="00A146CE">
            <w:pPr>
              <w:pStyle w:val="Minimal"/>
            </w:pPr>
          </w:p>
        </w:tc>
      </w:tr>
    </w:tbl>
    <w:p w14:paraId="29256A1A" w14:textId="79AEEDC5" w:rsidR="00A146CE" w:rsidRPr="006F722F" w:rsidRDefault="00A146CE" w:rsidP="00096E47">
      <w:pPr>
        <w:spacing w:line="14" w:lineRule="exact"/>
        <w:rPr>
          <w:sz w:val="2"/>
          <w:szCs w:val="2"/>
        </w:rPr>
        <w:sectPr w:rsidR="00A146CE" w:rsidRPr="006F722F" w:rsidSect="006F722F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14:paraId="1B642B1C" w14:textId="466899D5" w:rsidR="002B6A43" w:rsidRDefault="006F722F" w:rsidP="00B517D5">
      <w:pPr>
        <w:pStyle w:val="Textkrper"/>
        <w:rPr>
          <w:rFonts w:ascii="Arial Black" w:hAnsi="Arial Black" w:cs="Arial Black"/>
          <w:sz w:val="24"/>
        </w:rPr>
      </w:pPr>
      <w:r>
        <w:rPr>
          <w:rFonts w:ascii="Arial Black" w:hAnsi="Arial Black" w:cs="Arial Black"/>
          <w:sz w:val="24"/>
        </w:rPr>
        <w:t>Gesuch um Bewilligung zur E</w:t>
      </w:r>
      <w:r>
        <w:rPr>
          <w:rFonts w:ascii="Arial Black" w:hAnsi="Arial Black" w:cs="Arial Black"/>
          <w:spacing w:val="11"/>
          <w:sz w:val="24"/>
        </w:rPr>
        <w:t>r</w:t>
      </w:r>
      <w:r>
        <w:rPr>
          <w:rFonts w:ascii="Arial Black" w:hAnsi="Arial Black" w:cs="Arial Black"/>
          <w:sz w:val="24"/>
        </w:rPr>
        <w:t xml:space="preserve">teilung </w:t>
      </w:r>
      <w:r>
        <w:rPr>
          <w:rFonts w:ascii="Arial Black" w:hAnsi="Arial Black" w:cs="Arial Black"/>
          <w:spacing w:val="-7"/>
          <w:sz w:val="24"/>
        </w:rPr>
        <w:t>v</w:t>
      </w:r>
      <w:r>
        <w:rPr>
          <w:rFonts w:ascii="Arial Black" w:hAnsi="Arial Black" w:cs="Arial Black"/>
          <w:sz w:val="24"/>
        </w:rPr>
        <w:t xml:space="preserve">on </w:t>
      </w:r>
      <w:r w:rsidR="00F0160F">
        <w:rPr>
          <w:rFonts w:ascii="Arial Black" w:hAnsi="Arial Black" w:cs="Arial Black"/>
          <w:sz w:val="24"/>
        </w:rPr>
        <w:t>Privatunterricht</w:t>
      </w:r>
    </w:p>
    <w:p w14:paraId="6B70EC48" w14:textId="4BCB991E" w:rsidR="006F722F" w:rsidRDefault="006F722F" w:rsidP="00B517D5">
      <w:pPr>
        <w:pStyle w:val="Textkrper"/>
        <w:rPr>
          <w:rFonts w:ascii="Arial Black" w:hAnsi="Arial Black" w:cs="Arial Black"/>
          <w:sz w:val="24"/>
        </w:rPr>
      </w:pPr>
    </w:p>
    <w:p w14:paraId="5CBDF42E" w14:textId="2957AB44" w:rsidR="006F722F" w:rsidRDefault="005617E0" w:rsidP="005617E0">
      <w:pPr>
        <w:pStyle w:val="berschrift1"/>
      </w:pPr>
      <w:r>
        <w:t>Angaben der Lernenden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5617E0" w:rsidRPr="004B25A9" w14:paraId="47B0F1C6" w14:textId="77777777" w:rsidTr="00851E1A">
        <w:tc>
          <w:tcPr>
            <w:tcW w:w="2265" w:type="dxa"/>
            <w:tcBorders>
              <w:bottom w:val="single" w:sz="4" w:space="0" w:color="000000" w:themeColor="text1"/>
            </w:tcBorders>
          </w:tcPr>
          <w:p w14:paraId="2373E6B6" w14:textId="371A269C" w:rsidR="005617E0" w:rsidRPr="004B25A9" w:rsidRDefault="005617E0" w:rsidP="005617E0">
            <w:pPr>
              <w:pStyle w:val="Textkrper"/>
              <w:rPr>
                <w:b/>
                <w:bCs/>
              </w:rPr>
            </w:pPr>
            <w:r w:rsidRPr="004B25A9">
              <w:rPr>
                <w:b/>
                <w:bCs/>
              </w:rPr>
              <w:t>Vor- und Nachname</w:t>
            </w:r>
          </w:p>
        </w:tc>
        <w:tc>
          <w:tcPr>
            <w:tcW w:w="2265" w:type="dxa"/>
            <w:tcBorders>
              <w:bottom w:val="single" w:sz="4" w:space="0" w:color="000000" w:themeColor="text1"/>
            </w:tcBorders>
          </w:tcPr>
          <w:p w14:paraId="306687AB" w14:textId="2AB995CA" w:rsidR="005617E0" w:rsidRPr="004B25A9" w:rsidRDefault="005617E0" w:rsidP="005617E0">
            <w:pPr>
              <w:pStyle w:val="Textkrper"/>
              <w:rPr>
                <w:b/>
                <w:bCs/>
              </w:rPr>
            </w:pPr>
            <w:r w:rsidRPr="004B25A9">
              <w:rPr>
                <w:b/>
                <w:bCs/>
              </w:rPr>
              <w:t>Geburtsdatum</w:t>
            </w:r>
          </w:p>
        </w:tc>
        <w:tc>
          <w:tcPr>
            <w:tcW w:w="2265" w:type="dxa"/>
            <w:tcBorders>
              <w:bottom w:val="single" w:sz="4" w:space="0" w:color="000000" w:themeColor="text1"/>
            </w:tcBorders>
          </w:tcPr>
          <w:p w14:paraId="686F83C2" w14:textId="7CAEE9E3" w:rsidR="005617E0" w:rsidRPr="004B25A9" w:rsidRDefault="005617E0" w:rsidP="005617E0">
            <w:pPr>
              <w:pStyle w:val="Textkrper"/>
              <w:rPr>
                <w:b/>
                <w:bCs/>
              </w:rPr>
            </w:pPr>
            <w:r w:rsidRPr="004B25A9">
              <w:rPr>
                <w:b/>
                <w:bCs/>
              </w:rPr>
              <w:t>Stufe</w:t>
            </w:r>
          </w:p>
        </w:tc>
        <w:tc>
          <w:tcPr>
            <w:tcW w:w="2266" w:type="dxa"/>
            <w:tcBorders>
              <w:bottom w:val="single" w:sz="4" w:space="0" w:color="000000" w:themeColor="text1"/>
            </w:tcBorders>
          </w:tcPr>
          <w:p w14:paraId="191EA51C" w14:textId="352E5F3A" w:rsidR="005617E0" w:rsidRPr="004B25A9" w:rsidRDefault="005617E0" w:rsidP="005617E0">
            <w:pPr>
              <w:pStyle w:val="Textkrper"/>
              <w:rPr>
                <w:b/>
                <w:bCs/>
              </w:rPr>
            </w:pPr>
            <w:r w:rsidRPr="004B25A9">
              <w:rPr>
                <w:b/>
                <w:bCs/>
              </w:rPr>
              <w:t>Klasse</w:t>
            </w:r>
          </w:p>
        </w:tc>
      </w:tr>
      <w:tr w:rsidR="005617E0" w:rsidRPr="004B25A9" w14:paraId="05233C49" w14:textId="77777777" w:rsidTr="00851E1A">
        <w:bookmarkStart w:id="0" w:name="_Hlk126151010" w:displacedByCustomXml="next"/>
        <w:sdt>
          <w:sdtPr>
            <w:rPr>
              <w:rFonts w:cs="Arial"/>
              <w:sz w:val="18"/>
              <w:szCs w:val="18"/>
            </w:rPr>
            <w:id w:val="343907254"/>
            <w:placeholder>
              <w:docPart w:val="DefaultPlaceholder_-1854013440"/>
            </w:placeholder>
          </w:sdtPr>
          <w:sdtEndPr/>
          <w:sdtContent>
            <w:tc>
              <w:tcPr>
                <w:tcW w:w="2265" w:type="dxa"/>
                <w:tcBorders>
                  <w:left w:val="nil"/>
                </w:tcBorders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2584038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6A380129" w14:textId="020E7BB4" w:rsidR="005617E0" w:rsidRPr="004B25A9" w:rsidRDefault="004B25A9" w:rsidP="005617E0">
                    <w:pPr>
                      <w:pStyle w:val="Textkrper"/>
                      <w:rPr>
                        <w:rFonts w:cs="Arial"/>
                        <w:sz w:val="18"/>
                        <w:szCs w:val="18"/>
                      </w:rPr>
                    </w:pPr>
                    <w:r w:rsidRPr="004B25A9">
                      <w:rPr>
                        <w:rStyle w:val="Platzhaltertext"/>
                        <w:rFonts w:cs="Arial"/>
                        <w:sz w:val="18"/>
                        <w:szCs w:val="18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051269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01915FA2" w14:textId="3C5F9ACD" w:rsidR="005617E0" w:rsidRPr="004B25A9" w:rsidRDefault="004B25A9" w:rsidP="005617E0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42289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410E863E" w14:textId="1743E81D" w:rsidR="005617E0" w:rsidRPr="004B25A9" w:rsidRDefault="004B25A9" w:rsidP="005617E0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26915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  <w:tcBorders>
                  <w:right w:val="nil"/>
                </w:tcBorders>
              </w:tcPr>
              <w:p w14:paraId="6540E1CC" w14:textId="6F3F0C3E" w:rsidR="005617E0" w:rsidRPr="004B25A9" w:rsidRDefault="004B25A9" w:rsidP="005617E0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4B25A9" w:rsidRPr="004B25A9" w14:paraId="01AF1ED0" w14:textId="77777777" w:rsidTr="00851E1A">
        <w:sdt>
          <w:sdtPr>
            <w:rPr>
              <w:rFonts w:cs="Arial"/>
              <w:sz w:val="18"/>
              <w:szCs w:val="18"/>
            </w:rPr>
            <w:id w:val="-660776864"/>
            <w:placeholder>
              <w:docPart w:val="CA5E6C8860DE421FB895320766E9EE34"/>
            </w:placeholder>
          </w:sdtPr>
          <w:sdtEndPr/>
          <w:sdtContent>
            <w:tc>
              <w:tcPr>
                <w:tcW w:w="2265" w:type="dxa"/>
                <w:tcBorders>
                  <w:left w:val="nil"/>
                </w:tcBorders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197072927"/>
                  <w:placeholder>
                    <w:docPart w:val="CA5E6C8860DE421FB895320766E9EE34"/>
                  </w:placeholder>
                  <w:showingPlcHdr/>
                  <w:text/>
                </w:sdtPr>
                <w:sdtEndPr/>
                <w:sdtContent>
                  <w:p w14:paraId="77E4CB50" w14:textId="77777777" w:rsidR="004B25A9" w:rsidRPr="004B25A9" w:rsidRDefault="004B25A9" w:rsidP="0055425B">
                    <w:pPr>
                      <w:pStyle w:val="Textkrper"/>
                      <w:rPr>
                        <w:rFonts w:cs="Arial"/>
                        <w:sz w:val="18"/>
                        <w:szCs w:val="18"/>
                      </w:rPr>
                    </w:pPr>
                    <w:r w:rsidRPr="004B25A9">
                      <w:rPr>
                        <w:rStyle w:val="Platzhaltertext"/>
                        <w:rFonts w:cs="Arial"/>
                        <w:sz w:val="18"/>
                        <w:szCs w:val="18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733922249"/>
            <w:placeholder>
              <w:docPart w:val="CA5E6C8860DE421FB895320766E9EE34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1F58BE71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6783826"/>
            <w:placeholder>
              <w:docPart w:val="CA5E6C8860DE421FB895320766E9EE34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2A8EAAA0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6447252"/>
            <w:placeholder>
              <w:docPart w:val="CA5E6C8860DE421FB895320766E9EE34"/>
            </w:placeholder>
            <w:showingPlcHdr/>
          </w:sdtPr>
          <w:sdtEndPr/>
          <w:sdtContent>
            <w:tc>
              <w:tcPr>
                <w:tcW w:w="2266" w:type="dxa"/>
                <w:tcBorders>
                  <w:right w:val="nil"/>
                </w:tcBorders>
              </w:tcPr>
              <w:p w14:paraId="3E349118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4B25A9" w:rsidRPr="004B25A9" w14:paraId="4172311F" w14:textId="77777777" w:rsidTr="00851E1A">
        <w:bookmarkStart w:id="1" w:name="_Hlk126162560" w:displacedByCustomXml="next"/>
        <w:sdt>
          <w:sdtPr>
            <w:rPr>
              <w:rFonts w:cs="Arial"/>
              <w:sz w:val="18"/>
              <w:szCs w:val="18"/>
            </w:rPr>
            <w:id w:val="-1473596927"/>
            <w:placeholder>
              <w:docPart w:val="D0CAA7138FED4452B4127ED7256E12A3"/>
            </w:placeholder>
          </w:sdtPr>
          <w:sdtEndPr/>
          <w:sdtContent>
            <w:tc>
              <w:tcPr>
                <w:tcW w:w="2265" w:type="dxa"/>
                <w:tcBorders>
                  <w:left w:val="nil"/>
                </w:tcBorders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752859779"/>
                  <w:placeholder>
                    <w:docPart w:val="D0CAA7138FED4452B4127ED7256E12A3"/>
                  </w:placeholder>
                  <w:showingPlcHdr/>
                  <w:text/>
                </w:sdtPr>
                <w:sdtEndPr/>
                <w:sdtContent>
                  <w:p w14:paraId="0225B1E4" w14:textId="77777777" w:rsidR="004B25A9" w:rsidRPr="004B25A9" w:rsidRDefault="004B25A9" w:rsidP="0055425B">
                    <w:pPr>
                      <w:pStyle w:val="Textkrper"/>
                      <w:rPr>
                        <w:rFonts w:cs="Arial"/>
                        <w:sz w:val="18"/>
                        <w:szCs w:val="18"/>
                      </w:rPr>
                    </w:pPr>
                    <w:r w:rsidRPr="004B25A9">
                      <w:rPr>
                        <w:rStyle w:val="Platzhaltertext"/>
                        <w:rFonts w:cs="Arial"/>
                        <w:sz w:val="18"/>
                        <w:szCs w:val="18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609810712"/>
            <w:placeholder>
              <w:docPart w:val="D0CAA7138FED4452B4127ED7256E12A3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7B2638DD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44697959"/>
            <w:placeholder>
              <w:docPart w:val="D0CAA7138FED4452B4127ED7256E12A3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0460699B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60293457"/>
            <w:placeholder>
              <w:docPart w:val="D0CAA7138FED4452B4127ED7256E12A3"/>
            </w:placeholder>
            <w:showingPlcHdr/>
          </w:sdtPr>
          <w:sdtEndPr/>
          <w:sdtContent>
            <w:tc>
              <w:tcPr>
                <w:tcW w:w="2266" w:type="dxa"/>
                <w:tcBorders>
                  <w:right w:val="nil"/>
                </w:tcBorders>
              </w:tcPr>
              <w:p w14:paraId="01C01855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4B25A9" w:rsidRPr="004B25A9" w14:paraId="1B4A2E8C" w14:textId="77777777" w:rsidTr="00851E1A">
        <w:sdt>
          <w:sdtPr>
            <w:rPr>
              <w:rFonts w:cs="Arial"/>
              <w:sz w:val="18"/>
              <w:szCs w:val="18"/>
            </w:rPr>
            <w:id w:val="-505825409"/>
            <w:placeholder>
              <w:docPart w:val="7CC5F44FEEE5420DBA7F9A7210BC5B96"/>
            </w:placeholder>
          </w:sdtPr>
          <w:sdtEndPr/>
          <w:sdtContent>
            <w:tc>
              <w:tcPr>
                <w:tcW w:w="2265" w:type="dxa"/>
                <w:tcBorders>
                  <w:left w:val="nil"/>
                </w:tcBorders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67638302"/>
                  <w:placeholder>
                    <w:docPart w:val="7CC5F44FEEE5420DBA7F9A7210BC5B96"/>
                  </w:placeholder>
                  <w:showingPlcHdr/>
                  <w:text/>
                </w:sdtPr>
                <w:sdtEndPr/>
                <w:sdtContent>
                  <w:p w14:paraId="39064F7D" w14:textId="77777777" w:rsidR="004B25A9" w:rsidRPr="004B25A9" w:rsidRDefault="004B25A9" w:rsidP="0055425B">
                    <w:pPr>
                      <w:pStyle w:val="Textkrper"/>
                      <w:rPr>
                        <w:rFonts w:cs="Arial"/>
                        <w:sz w:val="18"/>
                        <w:szCs w:val="18"/>
                      </w:rPr>
                    </w:pPr>
                    <w:r w:rsidRPr="004B25A9">
                      <w:rPr>
                        <w:rStyle w:val="Platzhaltertext"/>
                        <w:rFonts w:cs="Arial"/>
                        <w:sz w:val="18"/>
                        <w:szCs w:val="18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578828730"/>
            <w:placeholder>
              <w:docPart w:val="7CC5F44FEEE5420DBA7F9A7210BC5B96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42244002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53469790"/>
            <w:placeholder>
              <w:docPart w:val="7CC5F44FEEE5420DBA7F9A7210BC5B96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03B85F27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080900673"/>
            <w:placeholder>
              <w:docPart w:val="7CC5F44FEEE5420DBA7F9A7210BC5B96"/>
            </w:placeholder>
            <w:showingPlcHdr/>
          </w:sdtPr>
          <w:sdtEndPr/>
          <w:sdtContent>
            <w:tc>
              <w:tcPr>
                <w:tcW w:w="2266" w:type="dxa"/>
                <w:tcBorders>
                  <w:right w:val="nil"/>
                </w:tcBorders>
              </w:tcPr>
              <w:p w14:paraId="53270726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18"/>
                    <w:szCs w:val="18"/>
                  </w:rPr>
                </w:pPr>
                <w:r w:rsidRPr="004B25A9">
                  <w:rPr>
                    <w:rStyle w:val="Platzhaltertext"/>
                    <w:rFonts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bookmarkEnd w:id="0"/>
      <w:bookmarkEnd w:id="1"/>
    </w:tbl>
    <w:p w14:paraId="23521517" w14:textId="00917ECB" w:rsidR="005617E0" w:rsidRDefault="005617E0" w:rsidP="005617E0">
      <w:pPr>
        <w:pStyle w:val="Textkrper"/>
      </w:pPr>
    </w:p>
    <w:p w14:paraId="68B9D4A9" w14:textId="2FEBE7A1" w:rsidR="005617E0" w:rsidRDefault="005617E0" w:rsidP="005617E0">
      <w:pPr>
        <w:pStyle w:val="berschrift1"/>
      </w:pPr>
      <w:r>
        <w:t>Angaben der Eltern</w:t>
      </w:r>
    </w:p>
    <w:p w14:paraId="0821E264" w14:textId="4460D4F4" w:rsidR="005617E0" w:rsidRPr="005617E0" w:rsidRDefault="005617E0" w:rsidP="005617E0">
      <w:pPr>
        <w:pStyle w:val="Textkrper"/>
        <w:spacing w:after="120"/>
      </w:pPr>
      <w:r>
        <w:t>Angaben Elternteil</w:t>
      </w:r>
      <w:r w:rsidR="004B25A9">
        <w:t xml:space="preserve"> Mutter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5617E0" w14:paraId="61CA27B1" w14:textId="77777777" w:rsidTr="00851E1A">
        <w:tc>
          <w:tcPr>
            <w:tcW w:w="4530" w:type="dxa"/>
            <w:tcBorders>
              <w:left w:val="nil"/>
            </w:tcBorders>
          </w:tcPr>
          <w:p w14:paraId="3D4F71B0" w14:textId="6924163D" w:rsidR="005617E0" w:rsidRDefault="005617E0" w:rsidP="005617E0">
            <w:pPr>
              <w:pStyle w:val="Textkrper"/>
            </w:pPr>
            <w:r>
              <w:t>Vor- und Nachname</w:t>
            </w:r>
          </w:p>
        </w:tc>
        <w:sdt>
          <w:sdtPr>
            <w:rPr>
              <w:rFonts w:cs="Arial"/>
              <w:sz w:val="20"/>
              <w:szCs w:val="20"/>
            </w:rPr>
            <w:id w:val="1615405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2BC93A31" w14:textId="372355F6" w:rsidR="005617E0" w:rsidRPr="004B25A9" w:rsidRDefault="004B25A9" w:rsidP="005617E0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617E0" w14:paraId="65F3D22B" w14:textId="77777777" w:rsidTr="00851E1A">
        <w:tc>
          <w:tcPr>
            <w:tcW w:w="4530" w:type="dxa"/>
            <w:tcBorders>
              <w:left w:val="nil"/>
            </w:tcBorders>
          </w:tcPr>
          <w:p w14:paraId="23618C7E" w14:textId="65D5C008" w:rsidR="005617E0" w:rsidRDefault="005617E0" w:rsidP="005617E0">
            <w:pPr>
              <w:pStyle w:val="Textkrper"/>
            </w:pPr>
            <w:r>
              <w:t>Adresse (Strasse, PLZ, Ort)</w:t>
            </w:r>
          </w:p>
        </w:tc>
        <w:sdt>
          <w:sdtPr>
            <w:rPr>
              <w:rFonts w:cs="Arial"/>
              <w:sz w:val="20"/>
              <w:szCs w:val="20"/>
            </w:rPr>
            <w:id w:val="1394620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7057736B" w14:textId="1D177D8A" w:rsidR="005617E0" w:rsidRPr="004B25A9" w:rsidRDefault="004B25A9" w:rsidP="005617E0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617E0" w14:paraId="7CC75389" w14:textId="77777777" w:rsidTr="00851E1A">
        <w:tc>
          <w:tcPr>
            <w:tcW w:w="4530" w:type="dxa"/>
            <w:tcBorders>
              <w:left w:val="nil"/>
            </w:tcBorders>
          </w:tcPr>
          <w:p w14:paraId="55D2B707" w14:textId="2E8BA440" w:rsidR="005617E0" w:rsidRDefault="005617E0" w:rsidP="005617E0">
            <w:pPr>
              <w:pStyle w:val="Textkrper"/>
            </w:pPr>
            <w:r>
              <w:t>E-Mail</w:t>
            </w:r>
          </w:p>
        </w:tc>
        <w:sdt>
          <w:sdtPr>
            <w:rPr>
              <w:rFonts w:cs="Arial"/>
              <w:sz w:val="20"/>
              <w:szCs w:val="20"/>
            </w:rPr>
            <w:id w:val="1436476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0FC4679B" w14:textId="7DA95321" w:rsidR="005617E0" w:rsidRPr="004B25A9" w:rsidRDefault="004B25A9" w:rsidP="005617E0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617E0" w14:paraId="363C1155" w14:textId="77777777" w:rsidTr="00851E1A">
        <w:tc>
          <w:tcPr>
            <w:tcW w:w="4530" w:type="dxa"/>
            <w:tcBorders>
              <w:left w:val="nil"/>
            </w:tcBorders>
          </w:tcPr>
          <w:p w14:paraId="05DCB1C0" w14:textId="3AA1E659" w:rsidR="005617E0" w:rsidRDefault="005617E0" w:rsidP="005617E0">
            <w:pPr>
              <w:pStyle w:val="Textkrper"/>
            </w:pPr>
            <w:r>
              <w:t>Telefonnummer</w:t>
            </w:r>
          </w:p>
        </w:tc>
        <w:sdt>
          <w:sdtPr>
            <w:rPr>
              <w:rFonts w:cs="Arial"/>
              <w:sz w:val="20"/>
              <w:szCs w:val="20"/>
            </w:rPr>
            <w:id w:val="322162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7E9BB357" w14:textId="7630267F" w:rsidR="005617E0" w:rsidRPr="004B25A9" w:rsidRDefault="004B25A9" w:rsidP="005617E0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617E0" w14:paraId="54BB4CD8" w14:textId="77777777" w:rsidTr="00851E1A">
        <w:tc>
          <w:tcPr>
            <w:tcW w:w="4530" w:type="dxa"/>
            <w:tcBorders>
              <w:left w:val="nil"/>
            </w:tcBorders>
          </w:tcPr>
          <w:p w14:paraId="3971C61E" w14:textId="7DF3D7C8" w:rsidR="005617E0" w:rsidRDefault="005617E0" w:rsidP="005617E0">
            <w:pPr>
              <w:pStyle w:val="Textkrper"/>
            </w:pPr>
            <w:r>
              <w:t>Aktuelle berufliche Tätigkeit</w:t>
            </w:r>
          </w:p>
        </w:tc>
        <w:sdt>
          <w:sdtPr>
            <w:rPr>
              <w:rFonts w:cs="Arial"/>
              <w:sz w:val="20"/>
              <w:szCs w:val="20"/>
            </w:rPr>
            <w:id w:val="6874955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5CCA3760" w14:textId="4D3A334E" w:rsidR="005617E0" w:rsidRPr="004B25A9" w:rsidRDefault="004B25A9" w:rsidP="005617E0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5617E0" w14:paraId="6341A35A" w14:textId="77777777" w:rsidTr="00851E1A">
        <w:tc>
          <w:tcPr>
            <w:tcW w:w="4530" w:type="dxa"/>
            <w:tcBorders>
              <w:left w:val="nil"/>
            </w:tcBorders>
          </w:tcPr>
          <w:p w14:paraId="307FD4AF" w14:textId="5921C272" w:rsidR="005617E0" w:rsidRDefault="005617E0" w:rsidP="005617E0">
            <w:pPr>
              <w:pStyle w:val="Textkrper"/>
            </w:pPr>
            <w:r>
              <w:t>Ausbildung</w:t>
            </w:r>
          </w:p>
        </w:tc>
        <w:sdt>
          <w:sdtPr>
            <w:rPr>
              <w:rFonts w:cs="Arial"/>
              <w:sz w:val="20"/>
              <w:szCs w:val="20"/>
            </w:rPr>
            <w:id w:val="6598936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330F0BBA" w14:textId="381A99E8" w:rsidR="005617E0" w:rsidRPr="004B25A9" w:rsidRDefault="004B25A9" w:rsidP="005617E0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43617B95" w14:textId="249EE451" w:rsidR="005617E0" w:rsidRDefault="005617E0" w:rsidP="005617E0">
      <w:pPr>
        <w:pStyle w:val="Textkrper"/>
      </w:pPr>
    </w:p>
    <w:p w14:paraId="354A4DE7" w14:textId="1E2F1D89" w:rsidR="004B25A9" w:rsidRPr="005617E0" w:rsidRDefault="004B25A9" w:rsidP="004B25A9">
      <w:pPr>
        <w:pStyle w:val="Textkrper"/>
        <w:spacing w:after="120"/>
      </w:pPr>
      <w:r>
        <w:t>Angaben Elternteil Vater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B25A9" w14:paraId="2E5336E7" w14:textId="77777777" w:rsidTr="00851E1A">
        <w:tc>
          <w:tcPr>
            <w:tcW w:w="4530" w:type="dxa"/>
            <w:tcBorders>
              <w:left w:val="nil"/>
            </w:tcBorders>
          </w:tcPr>
          <w:p w14:paraId="7E9B5C73" w14:textId="77777777" w:rsidR="004B25A9" w:rsidRDefault="004B25A9" w:rsidP="0055425B">
            <w:pPr>
              <w:pStyle w:val="Textkrper"/>
            </w:pPr>
            <w:r>
              <w:t>Vor- und Nachname</w:t>
            </w:r>
          </w:p>
        </w:tc>
        <w:sdt>
          <w:sdtPr>
            <w:rPr>
              <w:rFonts w:cs="Arial"/>
              <w:sz w:val="20"/>
              <w:szCs w:val="20"/>
            </w:rPr>
            <w:id w:val="-1296821506"/>
            <w:placeholder>
              <w:docPart w:val="AF0B08864B464192B7888B6CB63826FA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29369733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4B25A9" w14:paraId="7EF94D29" w14:textId="77777777" w:rsidTr="00851E1A">
        <w:tc>
          <w:tcPr>
            <w:tcW w:w="4530" w:type="dxa"/>
            <w:tcBorders>
              <w:left w:val="nil"/>
            </w:tcBorders>
          </w:tcPr>
          <w:p w14:paraId="496DF84F" w14:textId="77777777" w:rsidR="004B25A9" w:rsidRDefault="004B25A9" w:rsidP="0055425B">
            <w:pPr>
              <w:pStyle w:val="Textkrper"/>
            </w:pPr>
            <w:r>
              <w:t>Adresse (Strasse, PLZ, Ort)</w:t>
            </w:r>
          </w:p>
        </w:tc>
        <w:sdt>
          <w:sdtPr>
            <w:rPr>
              <w:rFonts w:cs="Arial"/>
              <w:sz w:val="20"/>
              <w:szCs w:val="20"/>
            </w:rPr>
            <w:id w:val="-207497553"/>
            <w:placeholder>
              <w:docPart w:val="AF0B08864B464192B7888B6CB63826FA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1ADBD7FA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4B25A9" w14:paraId="1722BB40" w14:textId="77777777" w:rsidTr="00851E1A">
        <w:tc>
          <w:tcPr>
            <w:tcW w:w="4530" w:type="dxa"/>
            <w:tcBorders>
              <w:left w:val="nil"/>
            </w:tcBorders>
          </w:tcPr>
          <w:p w14:paraId="3D1218B4" w14:textId="77777777" w:rsidR="004B25A9" w:rsidRDefault="004B25A9" w:rsidP="0055425B">
            <w:pPr>
              <w:pStyle w:val="Textkrper"/>
            </w:pPr>
            <w:r>
              <w:t>E-Mail</w:t>
            </w:r>
          </w:p>
        </w:tc>
        <w:sdt>
          <w:sdtPr>
            <w:rPr>
              <w:rFonts w:cs="Arial"/>
              <w:sz w:val="20"/>
              <w:szCs w:val="20"/>
            </w:rPr>
            <w:id w:val="1602452168"/>
            <w:placeholder>
              <w:docPart w:val="AF0B08864B464192B7888B6CB63826FA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7A4A8023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4B25A9" w14:paraId="09A5080A" w14:textId="77777777" w:rsidTr="00851E1A">
        <w:tc>
          <w:tcPr>
            <w:tcW w:w="4530" w:type="dxa"/>
            <w:tcBorders>
              <w:left w:val="nil"/>
            </w:tcBorders>
          </w:tcPr>
          <w:p w14:paraId="2A763588" w14:textId="77777777" w:rsidR="004B25A9" w:rsidRDefault="004B25A9" w:rsidP="0055425B">
            <w:pPr>
              <w:pStyle w:val="Textkrper"/>
            </w:pPr>
            <w:r>
              <w:t>Telefonnummer</w:t>
            </w:r>
          </w:p>
        </w:tc>
        <w:sdt>
          <w:sdtPr>
            <w:rPr>
              <w:rFonts w:cs="Arial"/>
              <w:sz w:val="20"/>
              <w:szCs w:val="20"/>
            </w:rPr>
            <w:id w:val="-1790960030"/>
            <w:placeholder>
              <w:docPart w:val="AF0B08864B464192B7888B6CB63826FA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13F06D7D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4B25A9" w14:paraId="1F415B71" w14:textId="77777777" w:rsidTr="00851E1A">
        <w:tc>
          <w:tcPr>
            <w:tcW w:w="4530" w:type="dxa"/>
            <w:tcBorders>
              <w:left w:val="nil"/>
            </w:tcBorders>
          </w:tcPr>
          <w:p w14:paraId="1B3220E1" w14:textId="77777777" w:rsidR="004B25A9" w:rsidRDefault="004B25A9" w:rsidP="0055425B">
            <w:pPr>
              <w:pStyle w:val="Textkrper"/>
            </w:pPr>
            <w:r>
              <w:t>Aktuelle berufliche Tätigkeit</w:t>
            </w:r>
          </w:p>
        </w:tc>
        <w:sdt>
          <w:sdtPr>
            <w:rPr>
              <w:rFonts w:cs="Arial"/>
              <w:sz w:val="20"/>
              <w:szCs w:val="20"/>
            </w:rPr>
            <w:id w:val="-399060155"/>
            <w:placeholder>
              <w:docPart w:val="AF0B08864B464192B7888B6CB63826FA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6D2428E2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4B25A9" w14:paraId="02FE9182" w14:textId="77777777" w:rsidTr="00851E1A">
        <w:tc>
          <w:tcPr>
            <w:tcW w:w="4530" w:type="dxa"/>
            <w:tcBorders>
              <w:left w:val="nil"/>
            </w:tcBorders>
          </w:tcPr>
          <w:p w14:paraId="295DC2E9" w14:textId="77777777" w:rsidR="004B25A9" w:rsidRDefault="004B25A9" w:rsidP="0055425B">
            <w:pPr>
              <w:pStyle w:val="Textkrper"/>
            </w:pPr>
            <w:r>
              <w:t>Ausbildung</w:t>
            </w:r>
          </w:p>
        </w:tc>
        <w:sdt>
          <w:sdtPr>
            <w:rPr>
              <w:rFonts w:cs="Arial"/>
              <w:sz w:val="20"/>
              <w:szCs w:val="20"/>
            </w:rPr>
            <w:id w:val="1449670414"/>
            <w:placeholder>
              <w:docPart w:val="AF0B08864B464192B7888B6CB63826FA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0D0B3BB7" w14:textId="77777777" w:rsidR="004B25A9" w:rsidRPr="004B25A9" w:rsidRDefault="004B25A9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320E5BD4" w14:textId="663B332E" w:rsidR="004B25A9" w:rsidRDefault="004B25A9" w:rsidP="005617E0">
      <w:pPr>
        <w:pStyle w:val="Textkrper"/>
      </w:pPr>
    </w:p>
    <w:p w14:paraId="08274661" w14:textId="77777777" w:rsidR="00201A7C" w:rsidRDefault="00201A7C" w:rsidP="005617E0">
      <w:pPr>
        <w:pStyle w:val="Textkrper"/>
      </w:pP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77DC5" w14:paraId="0F7E57FA" w14:textId="77777777" w:rsidTr="00851E1A">
        <w:tc>
          <w:tcPr>
            <w:tcW w:w="4530" w:type="dxa"/>
          </w:tcPr>
          <w:p w14:paraId="6E85B761" w14:textId="4152B295" w:rsidR="00B77DC5" w:rsidRDefault="00B77DC5" w:rsidP="005617E0">
            <w:pPr>
              <w:pStyle w:val="Textkrper"/>
            </w:pPr>
            <w:bookmarkStart w:id="2" w:name="_Hlk126151276"/>
            <w:bookmarkStart w:id="3" w:name="_Hlk126163157"/>
            <w:r>
              <w:t xml:space="preserve">Beschreiben Sie Ihre Beweggründe für </w:t>
            </w:r>
            <w:r w:rsidR="00C52B9D">
              <w:t>den Privatunterricht</w:t>
            </w:r>
            <w:r w:rsidR="00125DAB">
              <w:t>.</w:t>
            </w:r>
          </w:p>
        </w:tc>
        <w:sdt>
          <w:sdtPr>
            <w:rPr>
              <w:sz w:val="20"/>
              <w:szCs w:val="20"/>
            </w:rPr>
            <w:id w:val="-1882308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AD8F010" w14:textId="448379EE" w:rsidR="00B77DC5" w:rsidRPr="005E3238" w:rsidRDefault="004B25A9" w:rsidP="004B25A9">
                <w:pPr>
                  <w:pStyle w:val="Textkrper"/>
                  <w:rPr>
                    <w:sz w:val="20"/>
                    <w:szCs w:val="20"/>
                  </w:rPr>
                </w:pPr>
                <w:r w:rsidRPr="005E323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6707EF50" w14:textId="313CFC1B" w:rsidR="00B77DC5" w:rsidRDefault="00B77DC5" w:rsidP="005617E0">
      <w:pPr>
        <w:pStyle w:val="Textkrper"/>
      </w:pPr>
    </w:p>
    <w:bookmarkEnd w:id="2"/>
    <w:bookmarkEnd w:id="3"/>
    <w:p w14:paraId="0BA06D88" w14:textId="1425D775" w:rsidR="00B77DC5" w:rsidRDefault="00B77DC5" w:rsidP="005617E0">
      <w:pPr>
        <w:pStyle w:val="Textkrper"/>
      </w:pP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77DC5" w14:paraId="7F0E37CE" w14:textId="77777777" w:rsidTr="00851E1A">
        <w:tc>
          <w:tcPr>
            <w:tcW w:w="4530" w:type="dxa"/>
          </w:tcPr>
          <w:p w14:paraId="15EAD292" w14:textId="114EA7AD" w:rsidR="00B77DC5" w:rsidRDefault="00B77DC5" w:rsidP="0020632C">
            <w:pPr>
              <w:pStyle w:val="Textkrper"/>
            </w:pPr>
            <w:r>
              <w:t xml:space="preserve">Wie gewährleisten Sie bei </w:t>
            </w:r>
            <w:r w:rsidR="00C52B9D">
              <w:t>Privatunterricht</w:t>
            </w:r>
            <w:r>
              <w:t xml:space="preserve"> die soziale Integration der Lernenden ausserhalb einer familiären Gruppe, deren Mitglieder nicht selbst gewählt werden können?</w:t>
            </w:r>
          </w:p>
        </w:tc>
        <w:sdt>
          <w:sdtPr>
            <w:id w:val="732660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F3C802D" w14:textId="459D75B6" w:rsidR="00B77DC5" w:rsidRDefault="004B25A9" w:rsidP="004B25A9">
                <w:pPr>
                  <w:pStyle w:val="Textkrper"/>
                </w:pPr>
                <w:r w:rsidRPr="005E323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5F7FC49B" w14:textId="3FBB968A" w:rsidR="00B77DC5" w:rsidRDefault="00B77DC5" w:rsidP="00B77DC5">
      <w:pPr>
        <w:pStyle w:val="Textkrper"/>
      </w:pPr>
    </w:p>
    <w:p w14:paraId="1A8AFE1B" w14:textId="77777777" w:rsidR="00201A7C" w:rsidRDefault="00201A7C" w:rsidP="00B77DC5">
      <w:pPr>
        <w:pStyle w:val="Textkrper"/>
      </w:pPr>
    </w:p>
    <w:p w14:paraId="0AC76632" w14:textId="3A943C30" w:rsidR="00B77DC5" w:rsidRDefault="00B77DC5" w:rsidP="005617E0">
      <w:pPr>
        <w:pStyle w:val="Textkrper"/>
      </w:pP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67455" w14:paraId="02E285B4" w14:textId="77777777" w:rsidTr="00851E1A">
        <w:tc>
          <w:tcPr>
            <w:tcW w:w="4530" w:type="dxa"/>
          </w:tcPr>
          <w:p w14:paraId="3C8128F2" w14:textId="1718467F" w:rsidR="00A67455" w:rsidRDefault="00A67455" w:rsidP="005617E0">
            <w:pPr>
              <w:pStyle w:val="Textkrper"/>
            </w:pPr>
            <w:r>
              <w:t xml:space="preserve">Von wem wird </w:t>
            </w:r>
            <w:r w:rsidR="00C52B9D">
              <w:t>der Privatunterricht</w:t>
            </w:r>
            <w:r>
              <w:t xml:space="preserve"> erteilt?</w:t>
            </w:r>
          </w:p>
          <w:p w14:paraId="2864C99F" w14:textId="77777777" w:rsidR="00A67455" w:rsidRDefault="00A67455" w:rsidP="005617E0">
            <w:pPr>
              <w:pStyle w:val="Textkrper"/>
            </w:pPr>
          </w:p>
          <w:p w14:paraId="484512BA" w14:textId="77777777" w:rsidR="00A67455" w:rsidRDefault="00A67455" w:rsidP="005617E0">
            <w:pPr>
              <w:pStyle w:val="Textkrper"/>
            </w:pPr>
          </w:p>
          <w:p w14:paraId="112382CA" w14:textId="3740B3F8" w:rsidR="00A67455" w:rsidRDefault="00A67455" w:rsidP="005617E0">
            <w:pPr>
              <w:pStyle w:val="Textkrper"/>
            </w:pPr>
          </w:p>
        </w:tc>
        <w:tc>
          <w:tcPr>
            <w:tcW w:w="4531" w:type="dxa"/>
          </w:tcPr>
          <w:p w14:paraId="465CE53A" w14:textId="56EB3A6E" w:rsidR="00A67455" w:rsidRDefault="00A67455" w:rsidP="005617E0">
            <w:pPr>
              <w:pStyle w:val="Textkrper"/>
            </w:pPr>
            <w:r>
              <w:lastRenderedPageBreak/>
              <w:t xml:space="preserve"> </w:t>
            </w:r>
            <w:sdt>
              <w:sdtPr>
                <w:id w:val="180195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5A9">
              <w:t xml:space="preserve">  v</w:t>
            </w:r>
            <w:r>
              <w:t>on beiden Elternteilen</w:t>
            </w:r>
          </w:p>
          <w:p w14:paraId="16ADE2AD" w14:textId="59CEAFB1" w:rsidR="00A67455" w:rsidRDefault="00A67455" w:rsidP="005617E0">
            <w:pPr>
              <w:pStyle w:val="Textkrper"/>
            </w:pPr>
            <w:r>
              <w:lastRenderedPageBreak/>
              <w:t xml:space="preserve"> </w:t>
            </w:r>
            <w:sdt>
              <w:sdtPr>
                <w:id w:val="-193928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5A9">
              <w:t xml:space="preserve">  M</w:t>
            </w:r>
            <w:r>
              <w:t>utter</w:t>
            </w:r>
          </w:p>
          <w:p w14:paraId="1D1B43F9" w14:textId="753FF902" w:rsidR="00A67455" w:rsidRDefault="00A67455" w:rsidP="005617E0">
            <w:pPr>
              <w:pStyle w:val="Textkrper"/>
            </w:pPr>
            <w:r>
              <w:t xml:space="preserve"> </w:t>
            </w:r>
            <w:sdt>
              <w:sdtPr>
                <w:id w:val="167052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5A9">
              <w:t xml:space="preserve">  V</w:t>
            </w:r>
            <w:r>
              <w:t>ater</w:t>
            </w:r>
          </w:p>
          <w:p w14:paraId="6B9BBE0D" w14:textId="04F92D93" w:rsidR="00A67455" w:rsidRDefault="00A67455" w:rsidP="005617E0">
            <w:pPr>
              <w:pStyle w:val="Textkrper"/>
            </w:pPr>
            <w:r>
              <w:t xml:space="preserve"> </w:t>
            </w:r>
            <w:sdt>
              <w:sdtPr>
                <w:id w:val="-8660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5A9">
              <w:t xml:space="preserve">  v</w:t>
            </w:r>
            <w:r>
              <w:t>on einer externen Lehrperson</w:t>
            </w:r>
          </w:p>
          <w:p w14:paraId="1A5D285F" w14:textId="23BC7FA6" w:rsidR="00A67455" w:rsidRDefault="00A67455" w:rsidP="005617E0">
            <w:pPr>
              <w:pStyle w:val="Textkrper"/>
            </w:pPr>
            <w:r>
              <w:t xml:space="preserve"> </w:t>
            </w:r>
            <w:sdt>
              <w:sdtPr>
                <w:id w:val="19887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5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5A9">
              <w:t xml:space="preserve">  </w:t>
            </w:r>
            <w:sdt>
              <w:sdtPr>
                <w:id w:val="-6085839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25A9" w:rsidRPr="00E37D1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t>.</w:t>
            </w:r>
          </w:p>
        </w:tc>
      </w:tr>
    </w:tbl>
    <w:p w14:paraId="63D5C870" w14:textId="77777777" w:rsidR="00B77DC5" w:rsidRDefault="00B77DC5" w:rsidP="005617E0">
      <w:pPr>
        <w:pStyle w:val="Textkrper"/>
      </w:pPr>
    </w:p>
    <w:p w14:paraId="7E96EEF0" w14:textId="4C31868C" w:rsidR="00B77DC5" w:rsidRDefault="00647FCE" w:rsidP="005617E0">
      <w:pPr>
        <w:pStyle w:val="Textkrper"/>
      </w:pPr>
      <w:r>
        <w:t xml:space="preserve">Beilagen, wenn </w:t>
      </w:r>
      <w:r w:rsidR="00C52B9D">
        <w:t>der Privatunterricht</w:t>
      </w:r>
      <w:r>
        <w:t xml:space="preserve"> von den Eltern erteilt wird:</w:t>
      </w:r>
    </w:p>
    <w:p w14:paraId="153B6E82" w14:textId="0ABA4813" w:rsidR="00647FCE" w:rsidRDefault="00647FCE" w:rsidP="005617E0">
      <w:pPr>
        <w:pStyle w:val="Textkrper"/>
      </w:pPr>
    </w:p>
    <w:p w14:paraId="276BB67A" w14:textId="4D625B5E" w:rsidR="00647FCE" w:rsidRDefault="00E4277A" w:rsidP="005617E0">
      <w:pPr>
        <w:pStyle w:val="Textkrper"/>
      </w:pPr>
      <w:sdt>
        <w:sdtPr>
          <w:id w:val="-12799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1A">
            <w:rPr>
              <w:rFonts w:ascii="MS Gothic" w:eastAsia="MS Gothic" w:hAnsi="MS Gothic" w:hint="eastAsia"/>
            </w:rPr>
            <w:t>☐</w:t>
          </w:r>
        </w:sdtContent>
      </w:sdt>
      <w:r w:rsidR="00647FCE">
        <w:t xml:space="preserve"> Lebenslauf</w:t>
      </w:r>
    </w:p>
    <w:p w14:paraId="7C89776A" w14:textId="6A10C4A3" w:rsidR="00647FCE" w:rsidRDefault="00E4277A" w:rsidP="005617E0">
      <w:pPr>
        <w:pStyle w:val="Textkrper"/>
      </w:pPr>
      <w:sdt>
        <w:sdtPr>
          <w:id w:val="-15421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1A">
            <w:rPr>
              <w:rFonts w:ascii="MS Gothic" w:eastAsia="MS Gothic" w:hAnsi="MS Gothic" w:hint="eastAsia"/>
            </w:rPr>
            <w:t>☐</w:t>
          </w:r>
        </w:sdtContent>
      </w:sdt>
      <w:r w:rsidR="00647FCE">
        <w:t xml:space="preserve"> Kopie Lehrdiplom bzw. Nachweis einer stufen- und fachgerechten Ausbildung</w:t>
      </w:r>
    </w:p>
    <w:p w14:paraId="4BB882E4" w14:textId="15CB32A1" w:rsidR="00647FCE" w:rsidRDefault="00E4277A" w:rsidP="005617E0">
      <w:pPr>
        <w:pStyle w:val="Textkrper"/>
      </w:pPr>
      <w:sdt>
        <w:sdtPr>
          <w:id w:val="-143897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1A">
            <w:rPr>
              <w:rFonts w:ascii="MS Gothic" w:eastAsia="MS Gothic" w:hAnsi="MS Gothic" w:hint="eastAsia"/>
            </w:rPr>
            <w:t>☐</w:t>
          </w:r>
        </w:sdtContent>
      </w:sdt>
      <w:r w:rsidR="00647FCE">
        <w:t xml:space="preserve"> Kopie Arbeitszeugnisse</w:t>
      </w:r>
    </w:p>
    <w:p w14:paraId="0463DE4B" w14:textId="26E43111" w:rsidR="00B77DC5" w:rsidRDefault="00B77DC5" w:rsidP="005617E0">
      <w:pPr>
        <w:pStyle w:val="Textkrper"/>
      </w:pPr>
    </w:p>
    <w:p w14:paraId="3DAC368C" w14:textId="61E987DB" w:rsidR="00B77DC5" w:rsidRDefault="00125DAB" w:rsidP="00464F78">
      <w:pPr>
        <w:pStyle w:val="berschrift1"/>
      </w:pPr>
      <w:r>
        <w:t xml:space="preserve">Angaben der externen Lehrperson </w:t>
      </w:r>
    </w:p>
    <w:p w14:paraId="7F25804A" w14:textId="2BBFAC60" w:rsidR="009B2B2F" w:rsidRPr="005617E0" w:rsidRDefault="009B2B2F" w:rsidP="009B2B2F">
      <w:pPr>
        <w:pStyle w:val="Textkrper"/>
        <w:spacing w:after="120"/>
      </w:pPr>
      <w:r>
        <w:t xml:space="preserve">Angaben </w:t>
      </w:r>
      <w:r w:rsidR="00125DAB">
        <w:t>Lehrperson, falls Eltern nicht über ein Lehrdiplom verfügen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B2B2F" w14:paraId="5DCF36C9" w14:textId="77777777" w:rsidTr="00851E1A">
        <w:tc>
          <w:tcPr>
            <w:tcW w:w="4530" w:type="dxa"/>
            <w:tcBorders>
              <w:left w:val="nil"/>
            </w:tcBorders>
          </w:tcPr>
          <w:p w14:paraId="5CB795F6" w14:textId="77777777" w:rsidR="009B2B2F" w:rsidRDefault="009B2B2F" w:rsidP="0055425B">
            <w:pPr>
              <w:pStyle w:val="Textkrper"/>
            </w:pPr>
            <w:r>
              <w:t>Vor- und Nachname</w:t>
            </w:r>
          </w:p>
        </w:tc>
        <w:sdt>
          <w:sdtPr>
            <w:rPr>
              <w:rFonts w:cs="Arial"/>
              <w:sz w:val="20"/>
              <w:szCs w:val="20"/>
            </w:rPr>
            <w:id w:val="-1524157903"/>
            <w:placeholder>
              <w:docPart w:val="D920B1783BF44E64A925B822F61E8EA4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0A00DA9C" w14:textId="77777777" w:rsidR="009B2B2F" w:rsidRPr="004B25A9" w:rsidRDefault="009B2B2F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B2B2F" w14:paraId="0F3D10C7" w14:textId="77777777" w:rsidTr="00851E1A">
        <w:tc>
          <w:tcPr>
            <w:tcW w:w="4530" w:type="dxa"/>
            <w:tcBorders>
              <w:left w:val="nil"/>
            </w:tcBorders>
          </w:tcPr>
          <w:p w14:paraId="7175ABFC" w14:textId="77777777" w:rsidR="009B2B2F" w:rsidRDefault="009B2B2F" w:rsidP="0055425B">
            <w:pPr>
              <w:pStyle w:val="Textkrper"/>
            </w:pPr>
            <w:r>
              <w:t>Adresse (Strasse, PLZ, Ort)</w:t>
            </w:r>
          </w:p>
        </w:tc>
        <w:sdt>
          <w:sdtPr>
            <w:rPr>
              <w:rFonts w:cs="Arial"/>
              <w:sz w:val="20"/>
              <w:szCs w:val="20"/>
            </w:rPr>
            <w:id w:val="-1545748802"/>
            <w:placeholder>
              <w:docPart w:val="D920B1783BF44E64A925B822F61E8EA4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4A53E320" w14:textId="77777777" w:rsidR="009B2B2F" w:rsidRPr="004B25A9" w:rsidRDefault="009B2B2F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B2B2F" w14:paraId="682FE24A" w14:textId="77777777" w:rsidTr="00851E1A">
        <w:tc>
          <w:tcPr>
            <w:tcW w:w="4530" w:type="dxa"/>
            <w:tcBorders>
              <w:left w:val="nil"/>
            </w:tcBorders>
          </w:tcPr>
          <w:p w14:paraId="34B96714" w14:textId="77777777" w:rsidR="009B2B2F" w:rsidRDefault="009B2B2F" w:rsidP="0055425B">
            <w:pPr>
              <w:pStyle w:val="Textkrper"/>
            </w:pPr>
            <w:r>
              <w:t>E-Mail</w:t>
            </w:r>
          </w:p>
        </w:tc>
        <w:sdt>
          <w:sdtPr>
            <w:rPr>
              <w:rFonts w:cs="Arial"/>
              <w:sz w:val="20"/>
              <w:szCs w:val="20"/>
            </w:rPr>
            <w:id w:val="-576826724"/>
            <w:placeholder>
              <w:docPart w:val="D920B1783BF44E64A925B822F61E8EA4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47B43A5D" w14:textId="77777777" w:rsidR="009B2B2F" w:rsidRPr="004B25A9" w:rsidRDefault="009B2B2F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B2B2F" w14:paraId="6D1967C5" w14:textId="77777777" w:rsidTr="00851E1A">
        <w:tc>
          <w:tcPr>
            <w:tcW w:w="4530" w:type="dxa"/>
            <w:tcBorders>
              <w:left w:val="nil"/>
            </w:tcBorders>
          </w:tcPr>
          <w:p w14:paraId="10092F4A" w14:textId="77777777" w:rsidR="009B2B2F" w:rsidRDefault="009B2B2F" w:rsidP="0055425B">
            <w:pPr>
              <w:pStyle w:val="Textkrper"/>
            </w:pPr>
            <w:r>
              <w:t>Telefonnummer</w:t>
            </w:r>
          </w:p>
        </w:tc>
        <w:sdt>
          <w:sdtPr>
            <w:rPr>
              <w:rFonts w:cs="Arial"/>
              <w:sz w:val="20"/>
              <w:szCs w:val="20"/>
            </w:rPr>
            <w:id w:val="1844812814"/>
            <w:placeholder>
              <w:docPart w:val="D920B1783BF44E64A925B822F61E8EA4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4B67EDC4" w14:textId="77777777" w:rsidR="009B2B2F" w:rsidRPr="004B25A9" w:rsidRDefault="009B2B2F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B2B2F" w14:paraId="1F48489F" w14:textId="77777777" w:rsidTr="00851E1A">
        <w:tc>
          <w:tcPr>
            <w:tcW w:w="4530" w:type="dxa"/>
            <w:tcBorders>
              <w:left w:val="nil"/>
            </w:tcBorders>
          </w:tcPr>
          <w:p w14:paraId="02AEDC2B" w14:textId="77777777" w:rsidR="009B2B2F" w:rsidRDefault="009B2B2F" w:rsidP="0055425B">
            <w:pPr>
              <w:pStyle w:val="Textkrper"/>
            </w:pPr>
            <w:r>
              <w:t>Aktuelle berufliche Tätigkeit</w:t>
            </w:r>
          </w:p>
        </w:tc>
        <w:sdt>
          <w:sdtPr>
            <w:rPr>
              <w:rFonts w:cs="Arial"/>
              <w:sz w:val="20"/>
              <w:szCs w:val="20"/>
            </w:rPr>
            <w:id w:val="565384327"/>
            <w:placeholder>
              <w:docPart w:val="D920B1783BF44E64A925B822F61E8EA4"/>
            </w:placeholder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sdt>
                <w:sdtPr>
                  <w:rPr>
                    <w:rFonts w:cs="Arial"/>
                    <w:sz w:val="20"/>
                    <w:szCs w:val="20"/>
                  </w:rPr>
                  <w:id w:val="169904818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09410ACE" w14:textId="616937AB" w:rsidR="009B2B2F" w:rsidRPr="004B25A9" w:rsidRDefault="00055986" w:rsidP="0055425B">
                    <w:pPr>
                      <w:pStyle w:val="Textkrper"/>
                      <w:rPr>
                        <w:rFonts w:cs="Arial"/>
                        <w:sz w:val="20"/>
                        <w:szCs w:val="20"/>
                      </w:rPr>
                    </w:pPr>
                    <w:r w:rsidRPr="00055986">
                      <w:rPr>
                        <w:rStyle w:val="Platzhaltertext"/>
                        <w:sz w:val="20"/>
                        <w:szCs w:val="20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9B2B2F" w14:paraId="67D6334B" w14:textId="77777777" w:rsidTr="00851E1A">
        <w:tc>
          <w:tcPr>
            <w:tcW w:w="4530" w:type="dxa"/>
            <w:tcBorders>
              <w:left w:val="nil"/>
            </w:tcBorders>
          </w:tcPr>
          <w:p w14:paraId="3316C6AF" w14:textId="77777777" w:rsidR="009B2B2F" w:rsidRDefault="009B2B2F" w:rsidP="0055425B">
            <w:pPr>
              <w:pStyle w:val="Textkrper"/>
            </w:pPr>
            <w:r>
              <w:t>Ausbildung</w:t>
            </w:r>
          </w:p>
        </w:tc>
        <w:sdt>
          <w:sdtPr>
            <w:rPr>
              <w:rFonts w:cs="Arial"/>
              <w:sz w:val="20"/>
              <w:szCs w:val="20"/>
            </w:rPr>
            <w:id w:val="-940455609"/>
            <w:placeholder>
              <w:docPart w:val="D920B1783BF44E64A925B822F61E8EA4"/>
            </w:placeholder>
            <w:showingPlcHdr/>
          </w:sdtPr>
          <w:sdtEndPr/>
          <w:sdtContent>
            <w:tc>
              <w:tcPr>
                <w:tcW w:w="4531" w:type="dxa"/>
                <w:tcBorders>
                  <w:right w:val="nil"/>
                </w:tcBorders>
              </w:tcPr>
              <w:p w14:paraId="0BD0E462" w14:textId="77777777" w:rsidR="009B2B2F" w:rsidRPr="004B25A9" w:rsidRDefault="009B2B2F" w:rsidP="0055425B">
                <w:pPr>
                  <w:pStyle w:val="Textkrper"/>
                  <w:rPr>
                    <w:rFonts w:cs="Arial"/>
                    <w:sz w:val="20"/>
                    <w:szCs w:val="20"/>
                  </w:rPr>
                </w:pPr>
                <w:r w:rsidRPr="004B25A9">
                  <w:rPr>
                    <w:rStyle w:val="Platzhaltertext"/>
                    <w:rFonts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55472FE0" w14:textId="6E7E68CB" w:rsidR="00B77DC5" w:rsidRDefault="00B77DC5" w:rsidP="005617E0">
      <w:pPr>
        <w:pStyle w:val="Textkrper"/>
      </w:pPr>
    </w:p>
    <w:p w14:paraId="3B0B94DF" w14:textId="77777777" w:rsidR="00125DAB" w:rsidRDefault="00125DAB" w:rsidP="00125DAB">
      <w:pPr>
        <w:pStyle w:val="Textkrper"/>
      </w:pPr>
      <w:bookmarkStart w:id="4" w:name="_Hlk126163269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25DAB" w14:paraId="60FA7217" w14:textId="77777777" w:rsidTr="00851E1A">
        <w:tc>
          <w:tcPr>
            <w:tcW w:w="4530" w:type="dxa"/>
          </w:tcPr>
          <w:p w14:paraId="465AF85E" w14:textId="05481372" w:rsidR="00125DAB" w:rsidRDefault="00125DAB" w:rsidP="0055425B">
            <w:pPr>
              <w:pStyle w:val="Textkrper"/>
            </w:pPr>
            <w:r>
              <w:t xml:space="preserve">Beschreiben Sie Ihre Beweggründe für die Erteilung von </w:t>
            </w:r>
            <w:r w:rsidR="00C52B9D">
              <w:t>Privatunterricht</w:t>
            </w:r>
            <w:r>
              <w:t>.</w:t>
            </w:r>
          </w:p>
        </w:tc>
        <w:sdt>
          <w:sdtPr>
            <w:id w:val="-738098642"/>
            <w:placeholder>
              <w:docPart w:val="2C4FB9171BDC436080D9F7B93F729E94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AF70152" w14:textId="5085C3C5" w:rsidR="00125DAB" w:rsidRDefault="00055986" w:rsidP="0055425B">
                <w:pPr>
                  <w:pStyle w:val="Textkrper"/>
                </w:pPr>
                <w:r w:rsidRPr="0005598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bookmarkEnd w:id="4"/>
    </w:tbl>
    <w:p w14:paraId="02F7CB41" w14:textId="77777777" w:rsidR="00125DAB" w:rsidRDefault="00125DAB" w:rsidP="00125DAB">
      <w:pPr>
        <w:pStyle w:val="Textkrper"/>
      </w:pPr>
    </w:p>
    <w:p w14:paraId="55407E7F" w14:textId="141E84C8" w:rsidR="00125DAB" w:rsidRDefault="00125DAB" w:rsidP="00125DAB">
      <w:pPr>
        <w:pStyle w:val="Textkrper"/>
      </w:pPr>
      <w:r>
        <w:t xml:space="preserve">Beilagen, wenn </w:t>
      </w:r>
      <w:r w:rsidR="00C52B9D">
        <w:t>der Privatunterricht</w:t>
      </w:r>
      <w:r>
        <w:t xml:space="preserve"> von einer externen Lehrperson erteilt wird:</w:t>
      </w:r>
    </w:p>
    <w:p w14:paraId="2641BBFC" w14:textId="77777777" w:rsidR="00125DAB" w:rsidRDefault="00125DAB" w:rsidP="00125DAB">
      <w:pPr>
        <w:pStyle w:val="Textkrper"/>
      </w:pPr>
    </w:p>
    <w:p w14:paraId="42D570F6" w14:textId="228FF527" w:rsidR="00125DAB" w:rsidRDefault="00E4277A" w:rsidP="00125DAB">
      <w:pPr>
        <w:pStyle w:val="Textkrper"/>
      </w:pPr>
      <w:sdt>
        <w:sdtPr>
          <w:id w:val="-2212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1A">
            <w:rPr>
              <w:rFonts w:ascii="MS Gothic" w:eastAsia="MS Gothic" w:hAnsi="MS Gothic" w:hint="eastAsia"/>
            </w:rPr>
            <w:t>☐</w:t>
          </w:r>
        </w:sdtContent>
      </w:sdt>
      <w:r w:rsidR="00125DAB">
        <w:t xml:space="preserve"> Lebenslauf</w:t>
      </w:r>
    </w:p>
    <w:p w14:paraId="115B72F9" w14:textId="7F80AEAB" w:rsidR="00125DAB" w:rsidRDefault="00E4277A" w:rsidP="00125DAB">
      <w:pPr>
        <w:pStyle w:val="Textkrper"/>
      </w:pPr>
      <w:sdt>
        <w:sdtPr>
          <w:id w:val="-27194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1A">
            <w:rPr>
              <w:rFonts w:ascii="MS Gothic" w:eastAsia="MS Gothic" w:hAnsi="MS Gothic" w:hint="eastAsia"/>
            </w:rPr>
            <w:t>☐</w:t>
          </w:r>
        </w:sdtContent>
      </w:sdt>
      <w:r w:rsidR="00125DAB">
        <w:t xml:space="preserve"> Kopie Lehrdiplom bzw. Nachweis einer stufen- und fachgerechten Ausbildung</w:t>
      </w:r>
    </w:p>
    <w:p w14:paraId="7C56799E" w14:textId="0ED59365" w:rsidR="00125DAB" w:rsidRDefault="00E4277A" w:rsidP="00125DAB">
      <w:pPr>
        <w:pStyle w:val="Textkrper"/>
      </w:pPr>
      <w:sdt>
        <w:sdtPr>
          <w:id w:val="207708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1A">
            <w:rPr>
              <w:rFonts w:ascii="MS Gothic" w:eastAsia="MS Gothic" w:hAnsi="MS Gothic" w:hint="eastAsia"/>
            </w:rPr>
            <w:t>☐</w:t>
          </w:r>
        </w:sdtContent>
      </w:sdt>
      <w:r w:rsidR="00125DAB">
        <w:t xml:space="preserve"> Kopie Arbeitszeugnisse</w:t>
      </w:r>
    </w:p>
    <w:p w14:paraId="4D41FC4B" w14:textId="04192E8D" w:rsidR="003B141D" w:rsidRDefault="00E4277A" w:rsidP="003B141D">
      <w:pPr>
        <w:pStyle w:val="Textkrper"/>
      </w:pPr>
      <w:sdt>
        <w:sdtPr>
          <w:id w:val="-55839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41D">
            <w:rPr>
              <w:rFonts w:ascii="MS Gothic" w:eastAsia="MS Gothic" w:hAnsi="MS Gothic" w:hint="eastAsia"/>
            </w:rPr>
            <w:t>☐</w:t>
          </w:r>
        </w:sdtContent>
      </w:sdt>
      <w:r w:rsidR="003B141D">
        <w:t xml:space="preserve"> Strafregisterauszug</w:t>
      </w:r>
    </w:p>
    <w:p w14:paraId="1C84A753" w14:textId="77777777" w:rsidR="00125DAB" w:rsidRDefault="00125DAB" w:rsidP="00125DAB">
      <w:pPr>
        <w:pStyle w:val="Textkrper"/>
      </w:pPr>
    </w:p>
    <w:p w14:paraId="0287214C" w14:textId="490D8BFD" w:rsidR="00B77DC5" w:rsidRDefault="00125DAB" w:rsidP="00125DAB">
      <w:pPr>
        <w:pStyle w:val="berschrift1"/>
      </w:pPr>
      <w:r>
        <w:t>Pädagogisches Konzept</w:t>
      </w:r>
    </w:p>
    <w:p w14:paraId="798F59B7" w14:textId="38423734" w:rsidR="00125DAB" w:rsidRDefault="00125DAB" w:rsidP="00125DAB">
      <w:pPr>
        <w:pStyle w:val="Textkrper"/>
      </w:pPr>
      <w:r>
        <w:t>Erläutern Sie folgende Aspekte:</w:t>
      </w:r>
    </w:p>
    <w:p w14:paraId="1BDCA03F" w14:textId="77777777" w:rsidR="00125DAB" w:rsidRDefault="00125DAB" w:rsidP="00125DAB">
      <w:pPr>
        <w:pStyle w:val="Textkrper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25DAB" w14:paraId="7E2AAFCC" w14:textId="77777777" w:rsidTr="00851E1A">
        <w:tc>
          <w:tcPr>
            <w:tcW w:w="4530" w:type="dxa"/>
          </w:tcPr>
          <w:p w14:paraId="79FC518C" w14:textId="3C34AC70" w:rsidR="00125DAB" w:rsidRDefault="00125DAB" w:rsidP="0055425B">
            <w:pPr>
              <w:pStyle w:val="Textkrper"/>
            </w:pPr>
            <w:r>
              <w:t xml:space="preserve">Lehrplankenntnisse </w:t>
            </w:r>
            <w:r w:rsidR="00C52B9D">
              <w:t xml:space="preserve">der zuständigen </w:t>
            </w:r>
            <w:r>
              <w:t>Person(en)</w:t>
            </w:r>
          </w:p>
        </w:tc>
        <w:sdt>
          <w:sdtPr>
            <w:id w:val="1004478639"/>
            <w:placeholder>
              <w:docPart w:val="5140CC482380498CBF0EF78B31E41C58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FD15EB2" w14:textId="77777777" w:rsidR="00125DAB" w:rsidRDefault="00125DAB" w:rsidP="0055425B">
                <w:pPr>
                  <w:pStyle w:val="Textkrper"/>
                </w:pPr>
                <w:r w:rsidRPr="00FA11E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6048BD39" w14:textId="77777777" w:rsidR="00125DAB" w:rsidRDefault="00125DAB" w:rsidP="00125DAB">
      <w:pPr>
        <w:pStyle w:val="Textkrper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25DAB" w14:paraId="4CB0827C" w14:textId="77777777" w:rsidTr="00851E1A">
        <w:tc>
          <w:tcPr>
            <w:tcW w:w="4530" w:type="dxa"/>
          </w:tcPr>
          <w:p w14:paraId="61900E72" w14:textId="0FCD79E7" w:rsidR="00125DAB" w:rsidRDefault="00125DAB" w:rsidP="0055425B">
            <w:pPr>
              <w:pStyle w:val="Textkrper"/>
            </w:pPr>
            <w:r>
              <w:t>Unterrichtsformen</w:t>
            </w:r>
          </w:p>
        </w:tc>
        <w:sdt>
          <w:sdtPr>
            <w:rPr>
              <w:sz w:val="20"/>
              <w:szCs w:val="20"/>
            </w:rPr>
            <w:id w:val="485517089"/>
            <w:placeholder>
              <w:docPart w:val="F29C66B085B14BBD9783AD2A0F366E98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E8703FA" w14:textId="77777777" w:rsidR="00125DAB" w:rsidRPr="00FA11E8" w:rsidRDefault="00125DAB" w:rsidP="0055425B">
                <w:pPr>
                  <w:pStyle w:val="Textkrper"/>
                  <w:rPr>
                    <w:sz w:val="20"/>
                    <w:szCs w:val="20"/>
                  </w:rPr>
                </w:pPr>
                <w:r w:rsidRPr="00FA11E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00F8277A" w14:textId="77777777" w:rsidR="00125DAB" w:rsidRDefault="00125DAB" w:rsidP="00125DAB">
      <w:pPr>
        <w:pStyle w:val="Textkrper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25DAB" w14:paraId="742D2382" w14:textId="77777777" w:rsidTr="00851E1A">
        <w:tc>
          <w:tcPr>
            <w:tcW w:w="4530" w:type="dxa"/>
          </w:tcPr>
          <w:p w14:paraId="4B0F2B97" w14:textId="6AC10BED" w:rsidR="00125DAB" w:rsidRDefault="00125DAB" w:rsidP="0055425B">
            <w:pPr>
              <w:pStyle w:val="Textkrper"/>
            </w:pPr>
            <w:r>
              <w:t>Form der Beurteilung der Lernenden</w:t>
            </w:r>
          </w:p>
        </w:tc>
        <w:sdt>
          <w:sdtPr>
            <w:id w:val="1813602783"/>
            <w:placeholder>
              <w:docPart w:val="67BC0F4BD4674A288CB8E587207581AE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0082982" w14:textId="77777777" w:rsidR="00125DAB" w:rsidRDefault="00125DAB" w:rsidP="0055425B">
                <w:pPr>
                  <w:pStyle w:val="Textkrper"/>
                </w:pPr>
                <w:r w:rsidRPr="00FA11E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4C5B6E30" w14:textId="77777777" w:rsidR="00125DAB" w:rsidRDefault="00125DAB" w:rsidP="00125DAB">
      <w:pPr>
        <w:pStyle w:val="Textkrper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25DAB" w14:paraId="1A631DDF" w14:textId="77777777" w:rsidTr="00851E1A">
        <w:tc>
          <w:tcPr>
            <w:tcW w:w="4530" w:type="dxa"/>
          </w:tcPr>
          <w:p w14:paraId="6A9EFDAD" w14:textId="7C6EC6E5" w:rsidR="00125DAB" w:rsidRDefault="00125DAB" w:rsidP="0055425B">
            <w:pPr>
              <w:pStyle w:val="Textkrper"/>
            </w:pPr>
            <w:r>
              <w:t xml:space="preserve">Ort und Räumlichkeiten </w:t>
            </w:r>
            <w:r w:rsidR="00C52B9D">
              <w:t>Privatunterricht</w:t>
            </w:r>
          </w:p>
        </w:tc>
        <w:sdt>
          <w:sdtPr>
            <w:id w:val="1113868536"/>
            <w:placeholder>
              <w:docPart w:val="5643417955F141D2829D6D3DB1E30B7F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076D8AB" w14:textId="77777777" w:rsidR="00125DAB" w:rsidRDefault="00125DAB" w:rsidP="0055425B">
                <w:pPr>
                  <w:pStyle w:val="Textkrper"/>
                </w:pPr>
                <w:r w:rsidRPr="00FA11E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765D40B9" w14:textId="5CB86BA2" w:rsidR="00125DAB" w:rsidRDefault="00125DAB" w:rsidP="005617E0">
      <w:pPr>
        <w:pStyle w:val="Textkrper"/>
      </w:pPr>
    </w:p>
    <w:p w14:paraId="23BDA205" w14:textId="77777777" w:rsidR="00A774BA" w:rsidRPr="00851E1A" w:rsidRDefault="00A774BA" w:rsidP="00851E1A">
      <w:pPr>
        <w:pStyle w:val="Textkrper"/>
      </w:pPr>
    </w:p>
    <w:p w14:paraId="2A060B3B" w14:textId="5616C5AF" w:rsidR="00125DAB" w:rsidRDefault="00125DAB" w:rsidP="00125DAB">
      <w:pPr>
        <w:pStyle w:val="berschrift1"/>
      </w:pPr>
      <w:r>
        <w:lastRenderedPageBreak/>
        <w:t>Lehrplankonformität</w:t>
      </w:r>
    </w:p>
    <w:p w14:paraId="60FDF589" w14:textId="0ACFCC2B" w:rsidR="00125DAB" w:rsidRDefault="00125DAB" w:rsidP="005617E0">
      <w:pPr>
        <w:pStyle w:val="Textkrper"/>
      </w:pPr>
      <w:r>
        <w:t>Bei</w:t>
      </w:r>
      <w:r w:rsidR="00C52B9D">
        <w:t xml:space="preserve">m Privatunterricht </w:t>
      </w:r>
      <w:r>
        <w:t xml:space="preserve">sind die Bildungsziele </w:t>
      </w:r>
      <w:r w:rsidR="00BD57F1">
        <w:t>des</w:t>
      </w:r>
      <w:r>
        <w:t xml:space="preserve"> Lehrplan</w:t>
      </w:r>
      <w:r w:rsidR="00BD57F1">
        <w:t>s</w:t>
      </w:r>
      <w:r>
        <w:t xml:space="preserve"> 21 des Kantons Nidwalden </w:t>
      </w:r>
      <w:r w:rsidR="00BD57F1">
        <w:t>verbindlich</w:t>
      </w:r>
      <w:r>
        <w:t xml:space="preserve">. </w:t>
      </w:r>
      <w:r w:rsidR="00BD57F1">
        <w:t xml:space="preserve">Hinweise zur Erfüllung des Lehrplans gibt bei den Volksschulen die Stundentafel. </w:t>
      </w:r>
      <w:r w:rsidR="00F85E45">
        <w:t>Legen Sie dem Gesuch für alle Lernenden eine Grobplanung inkl. Lehrplanbezug für mindestens ein Semester bei.</w:t>
      </w:r>
    </w:p>
    <w:p w14:paraId="07693B02" w14:textId="23B80F4A" w:rsidR="00125DAB" w:rsidRDefault="00125DAB" w:rsidP="005617E0">
      <w:pPr>
        <w:pStyle w:val="Textkrper"/>
      </w:pPr>
    </w:p>
    <w:p w14:paraId="672F5230" w14:textId="2FA676EE" w:rsidR="00125DAB" w:rsidRDefault="00F85E45" w:rsidP="005617E0">
      <w:pPr>
        <w:pStyle w:val="Textkrper"/>
      </w:pPr>
      <w:bookmarkStart w:id="5" w:name="_Hlk126215706"/>
      <w:r>
        <w:t>Beilage</w:t>
      </w:r>
    </w:p>
    <w:p w14:paraId="202D49A7" w14:textId="38F5E8F3" w:rsidR="00F85E45" w:rsidRDefault="00E4277A" w:rsidP="005617E0">
      <w:pPr>
        <w:pStyle w:val="Textkrper"/>
      </w:pPr>
      <w:sdt>
        <w:sdtPr>
          <w:id w:val="53145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1A">
            <w:rPr>
              <w:rFonts w:ascii="MS Gothic" w:eastAsia="MS Gothic" w:hAnsi="MS Gothic" w:hint="eastAsia"/>
            </w:rPr>
            <w:t>☐</w:t>
          </w:r>
        </w:sdtContent>
      </w:sdt>
      <w:r w:rsidR="00F85E45">
        <w:t xml:space="preserve"> Grobplanungen inkl. Lehrplanbezug für mindestens ein Semester von allen Lernenden.</w:t>
      </w:r>
    </w:p>
    <w:bookmarkEnd w:id="5"/>
    <w:p w14:paraId="286F01EB" w14:textId="77777777" w:rsidR="00BD57F1" w:rsidRDefault="00BD57F1" w:rsidP="00BD57F1">
      <w:pPr>
        <w:pStyle w:val="berschrift1"/>
      </w:pPr>
      <w:r>
        <w:t>Stundenplan</w:t>
      </w:r>
    </w:p>
    <w:p w14:paraId="45A9514A" w14:textId="71C1C818" w:rsidR="00BD57F1" w:rsidRDefault="00BD57F1" w:rsidP="00BD57F1">
      <w:pPr>
        <w:pStyle w:val="Textkrper"/>
      </w:pPr>
      <w:r>
        <w:t>Massgebend für die Gestaltung des Stundenplans ist die Vollzugsverordnung zum Gesetz über die Volksschule (Volksschulverordnung, VSV; NG 312.11 § 14 ff.). Der Stundenplan dient der Festlegung der Unterrichtszeiten für die Schülerinnen und Schüler sowie für die Lehrperson</w:t>
      </w:r>
      <w:r w:rsidR="00B3281F">
        <w:t>.</w:t>
      </w:r>
      <w:r>
        <w:t xml:space="preserve"> Die gesetzlichen Vorgaben betreffend Stundentafel müssen grundsätzlich eingehalten werden. Auf Grund der geringeren Anzahl Lernender bei </w:t>
      </w:r>
      <w:r w:rsidR="00B567FC">
        <w:t xml:space="preserve">Privatunterricht </w:t>
      </w:r>
      <w:r>
        <w:t xml:space="preserve">ist eine intensivere Betreuung möglich als im Klassenunterricht und die Anzahl Lektionen kann </w:t>
      </w:r>
      <w:r w:rsidR="003B141D">
        <w:t>in Absprache mit dem Amt für Volksschulen und Sport in begründeten Fällen</w:t>
      </w:r>
      <w:r>
        <w:t xml:space="preserve"> reduziert werden.</w:t>
      </w:r>
    </w:p>
    <w:p w14:paraId="0BA05136" w14:textId="77777777" w:rsidR="00BD57F1" w:rsidRDefault="00BD57F1" w:rsidP="00BD57F1">
      <w:pPr>
        <w:pStyle w:val="Textkrper"/>
      </w:pPr>
    </w:p>
    <w:p w14:paraId="2058497B" w14:textId="77777777" w:rsidR="00BD57F1" w:rsidRDefault="00BD57F1" w:rsidP="00BD57F1">
      <w:pPr>
        <w:pStyle w:val="Textkrper"/>
      </w:pPr>
      <w:r>
        <w:t>Bitte beachten Sie die formalen Vorgaben.</w:t>
      </w:r>
    </w:p>
    <w:p w14:paraId="7607A462" w14:textId="77777777" w:rsidR="00BD57F1" w:rsidRDefault="00E4277A" w:rsidP="00BD57F1">
      <w:pPr>
        <w:pStyle w:val="Textkrper"/>
      </w:pPr>
      <w:hyperlink r:id="rId15" w:history="1">
        <w:r w:rsidR="00BD57F1" w:rsidRPr="005A168E">
          <w:rPr>
            <w:rStyle w:val="Hyperlink"/>
          </w:rPr>
          <w:t>https://www.nw.ch/_docn/283919/Formale_Vorgaben_Stundenplane_AVS.pdf</w:t>
        </w:r>
      </w:hyperlink>
    </w:p>
    <w:p w14:paraId="1E3A465B" w14:textId="77777777" w:rsidR="00BD57F1" w:rsidRDefault="00BD57F1" w:rsidP="00BD57F1">
      <w:pPr>
        <w:pStyle w:val="Textkrper"/>
      </w:pPr>
    </w:p>
    <w:p w14:paraId="3CA9C330" w14:textId="77777777" w:rsidR="00BD57F1" w:rsidRDefault="00BD57F1" w:rsidP="00BD57F1">
      <w:pPr>
        <w:pStyle w:val="Textkrper"/>
      </w:pPr>
      <w:r>
        <w:t>Die Stundenplanformulare finden Sie unter:</w:t>
      </w:r>
    </w:p>
    <w:p w14:paraId="57B1CFC5" w14:textId="77777777" w:rsidR="00BD57F1" w:rsidRDefault="00E4277A" w:rsidP="00BD57F1">
      <w:pPr>
        <w:pStyle w:val="Textkrper"/>
      </w:pPr>
      <w:hyperlink r:id="rId16" w:history="1">
        <w:r w:rsidR="00BD57F1" w:rsidRPr="005A168E">
          <w:rPr>
            <w:rStyle w:val="Hyperlink"/>
          </w:rPr>
          <w:t>https://www.nw.ch/amtschulesportdienste/7649</w:t>
        </w:r>
      </w:hyperlink>
    </w:p>
    <w:p w14:paraId="5B7C8F68" w14:textId="77777777" w:rsidR="00BD57F1" w:rsidRDefault="00BD57F1" w:rsidP="00BD57F1">
      <w:pPr>
        <w:pStyle w:val="Textkrper"/>
      </w:pPr>
    </w:p>
    <w:p w14:paraId="549676A0" w14:textId="77777777" w:rsidR="00BD57F1" w:rsidRDefault="00BD57F1" w:rsidP="00BD57F1">
      <w:pPr>
        <w:pStyle w:val="Textkrper"/>
      </w:pPr>
      <w:r>
        <w:t>Beilage</w:t>
      </w:r>
    </w:p>
    <w:p w14:paraId="2B51BCE8" w14:textId="77777777" w:rsidR="00BD57F1" w:rsidRDefault="00E4277A" w:rsidP="00BD57F1">
      <w:pPr>
        <w:pStyle w:val="Textkrper"/>
      </w:pPr>
      <w:sdt>
        <w:sdtPr>
          <w:id w:val="70082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F1">
            <w:rPr>
              <w:rFonts w:ascii="MS Gothic" w:eastAsia="MS Gothic" w:hAnsi="MS Gothic" w:hint="eastAsia"/>
            </w:rPr>
            <w:t>☐</w:t>
          </w:r>
        </w:sdtContent>
      </w:sdt>
      <w:r w:rsidR="00BD57F1">
        <w:t xml:space="preserve"> Stundenplan/Stundenpläne </w:t>
      </w:r>
    </w:p>
    <w:p w14:paraId="280B116B" w14:textId="77777777" w:rsidR="009D2537" w:rsidRDefault="009D2537" w:rsidP="005617E0">
      <w:pPr>
        <w:pStyle w:val="Textkrper"/>
      </w:pPr>
    </w:p>
    <w:p w14:paraId="03E23277" w14:textId="5376557E" w:rsidR="00F85E45" w:rsidRDefault="00F85E45" w:rsidP="00F85E45">
      <w:pPr>
        <w:pStyle w:val="berschrift1"/>
      </w:pPr>
      <w:r>
        <w:t>Bemerkungen</w:t>
      </w:r>
    </w:p>
    <w:p w14:paraId="2C3E4BB6" w14:textId="374FB765" w:rsidR="00125DAB" w:rsidRDefault="00F85E45" w:rsidP="005617E0">
      <w:pPr>
        <w:pStyle w:val="Textkrper"/>
      </w:pPr>
      <w:r>
        <w:t xml:space="preserve">Falls Sie weitere Bemerkungen oder Ergänzungen zu Ihrem Gesuch zur Erteilung von </w:t>
      </w:r>
      <w:r w:rsidR="00C52B9D">
        <w:t xml:space="preserve">Privatunterricht </w:t>
      </w:r>
      <w:r>
        <w:t>haben, ergänzen Sie diese bitte.</w:t>
      </w:r>
    </w:p>
    <w:p w14:paraId="129A5814" w14:textId="57B9AA52" w:rsidR="00F85E45" w:rsidRDefault="00F85E45" w:rsidP="005617E0">
      <w:pPr>
        <w:pStyle w:val="Textkrper"/>
      </w:pPr>
    </w:p>
    <w:sdt>
      <w:sdtPr>
        <w:id w:val="-780179697"/>
        <w:placeholder>
          <w:docPart w:val="DefaultPlaceholder_-1854013440"/>
        </w:placeholder>
        <w:showingPlcHdr/>
      </w:sdtPr>
      <w:sdtEndPr/>
      <w:sdtContent>
        <w:p w14:paraId="08C7FDD5" w14:textId="024E5B07" w:rsidR="00F85E45" w:rsidRDefault="00F85E45" w:rsidP="005617E0">
          <w:pPr>
            <w:pStyle w:val="Textkrper"/>
          </w:pPr>
          <w:r w:rsidRPr="00E37D1F">
            <w:rPr>
              <w:rStyle w:val="Platzhaltertext"/>
            </w:rPr>
            <w:t>Klicken oder tippen Sie hier, um Text einzugeben.</w:t>
          </w:r>
        </w:p>
      </w:sdtContent>
    </w:sdt>
    <w:p w14:paraId="4BF94211" w14:textId="7C030D77" w:rsidR="00125DAB" w:rsidRDefault="00125DAB" w:rsidP="005617E0">
      <w:pPr>
        <w:pStyle w:val="Textkrper"/>
      </w:pPr>
    </w:p>
    <w:p w14:paraId="1C289BC6" w14:textId="0D1BA49B" w:rsidR="00F85E45" w:rsidRDefault="00F85E45" w:rsidP="005617E0">
      <w:pPr>
        <w:pStyle w:val="Textkrper"/>
      </w:pPr>
    </w:p>
    <w:p w14:paraId="788687C7" w14:textId="607A2C9E" w:rsidR="00F85E45" w:rsidRPr="00F85E45" w:rsidRDefault="00F85E45" w:rsidP="005617E0">
      <w:pPr>
        <w:pStyle w:val="Textkrper"/>
        <w:rPr>
          <w:b/>
          <w:bCs/>
        </w:rPr>
      </w:pPr>
      <w:r w:rsidRPr="00F85E45">
        <w:rPr>
          <w:b/>
          <w:bCs/>
        </w:rPr>
        <w:t>Bestätigung</w:t>
      </w:r>
    </w:p>
    <w:p w14:paraId="39B9A15D" w14:textId="2C593C6C" w:rsidR="00F85E45" w:rsidRDefault="00F85E45" w:rsidP="00F85E45">
      <w:pPr>
        <w:pStyle w:val="Textkrper"/>
        <w:tabs>
          <w:tab w:val="left" w:pos="2835"/>
        </w:tabs>
      </w:pPr>
    </w:p>
    <w:p w14:paraId="766FBAFF" w14:textId="3AB3BEE8" w:rsidR="00F85E45" w:rsidRDefault="00F85E45" w:rsidP="00F85E45">
      <w:pPr>
        <w:pStyle w:val="Textkrper"/>
        <w:tabs>
          <w:tab w:val="left" w:pos="2835"/>
        </w:tabs>
      </w:pPr>
      <w:r>
        <w:t xml:space="preserve">Ort, Datum: </w:t>
      </w:r>
      <w:r>
        <w:tab/>
      </w:r>
      <w:sdt>
        <w:sdtPr>
          <w:id w:val="1011721713"/>
          <w:placeholder>
            <w:docPart w:val="DefaultPlaceholder_-1854013440"/>
          </w:placeholder>
          <w:showingPlcHdr/>
        </w:sdtPr>
        <w:sdtEndPr/>
        <w:sdtContent>
          <w:r w:rsidRPr="00E37D1F">
            <w:rPr>
              <w:rStyle w:val="Platzhaltertext"/>
            </w:rPr>
            <w:t>Klicken oder tippen Sie hier, um Text einzugeben.</w:t>
          </w:r>
        </w:sdtContent>
      </w:sdt>
    </w:p>
    <w:p w14:paraId="5EA982E8" w14:textId="249A7CF9" w:rsidR="00F85E45" w:rsidRDefault="00F85E45" w:rsidP="00F85E45">
      <w:pPr>
        <w:pStyle w:val="Textkrper"/>
        <w:tabs>
          <w:tab w:val="left" w:pos="2835"/>
        </w:tabs>
      </w:pPr>
    </w:p>
    <w:p w14:paraId="55B93254" w14:textId="0D0ED414" w:rsidR="00F85E45" w:rsidRDefault="00F85E45" w:rsidP="00F85E45">
      <w:pPr>
        <w:pStyle w:val="Textkrper"/>
        <w:tabs>
          <w:tab w:val="left" w:pos="2835"/>
        </w:tabs>
      </w:pPr>
      <w:r>
        <w:t>Name, Vorname:</w:t>
      </w:r>
      <w:r>
        <w:tab/>
      </w:r>
      <w:sdt>
        <w:sdtPr>
          <w:id w:val="151347212"/>
          <w:placeholder>
            <w:docPart w:val="DefaultPlaceholder_-1854013440"/>
          </w:placeholder>
          <w:showingPlcHdr/>
        </w:sdtPr>
        <w:sdtEndPr/>
        <w:sdtContent>
          <w:r w:rsidRPr="00E37D1F">
            <w:rPr>
              <w:rStyle w:val="Platzhaltertext"/>
            </w:rPr>
            <w:t>Klicken oder tippen Sie hier, um Text einzugeben.</w:t>
          </w:r>
        </w:sdtContent>
      </w:sdt>
    </w:p>
    <w:p w14:paraId="0CEAC176" w14:textId="0C8B9276" w:rsidR="00F85E45" w:rsidRDefault="00F85E45" w:rsidP="00F85E45">
      <w:pPr>
        <w:pStyle w:val="Textkrper"/>
        <w:tabs>
          <w:tab w:val="left" w:pos="2835"/>
        </w:tabs>
      </w:pPr>
    </w:p>
    <w:p w14:paraId="3BA8AACF" w14:textId="77777777" w:rsidR="00EA75B2" w:rsidRDefault="00EA75B2" w:rsidP="00F85E45">
      <w:pPr>
        <w:pStyle w:val="Textkrper"/>
        <w:tabs>
          <w:tab w:val="left" w:pos="2835"/>
        </w:tabs>
      </w:pPr>
    </w:p>
    <w:p w14:paraId="34F53DAA" w14:textId="77777777" w:rsidR="00EA75B2" w:rsidRDefault="00EA75B2" w:rsidP="00F85E45">
      <w:pPr>
        <w:pStyle w:val="Textkrper"/>
        <w:tabs>
          <w:tab w:val="left" w:pos="2835"/>
        </w:tabs>
      </w:pPr>
    </w:p>
    <w:p w14:paraId="063A23F6" w14:textId="77777777" w:rsidR="00EA75B2" w:rsidRDefault="00EA75B2" w:rsidP="00F85E45">
      <w:pPr>
        <w:pStyle w:val="Textkrper"/>
        <w:tabs>
          <w:tab w:val="left" w:pos="2835"/>
        </w:tabs>
      </w:pPr>
    </w:p>
    <w:p w14:paraId="617E72A3" w14:textId="599A0EE4" w:rsidR="00F85E45" w:rsidRDefault="00F85E45" w:rsidP="00F85E45">
      <w:pPr>
        <w:pStyle w:val="Textkrper"/>
        <w:tabs>
          <w:tab w:val="left" w:pos="2835"/>
        </w:tabs>
      </w:pPr>
      <w:r>
        <w:t>Bitte senden Sie alle notwendigen Unterlagen per E-Mail an:</w:t>
      </w:r>
    </w:p>
    <w:p w14:paraId="60BB8366" w14:textId="1F2395B3" w:rsidR="00F85E45" w:rsidRDefault="00F85E45" w:rsidP="00F85E45">
      <w:pPr>
        <w:pStyle w:val="Textkrper"/>
        <w:tabs>
          <w:tab w:val="left" w:pos="2835"/>
        </w:tabs>
      </w:pPr>
    </w:p>
    <w:p w14:paraId="3332BA03" w14:textId="7D633255" w:rsidR="00F85E45" w:rsidRDefault="00E4277A" w:rsidP="00F85E45">
      <w:pPr>
        <w:pStyle w:val="Textkrper"/>
        <w:tabs>
          <w:tab w:val="left" w:pos="2835"/>
        </w:tabs>
      </w:pPr>
      <w:hyperlink r:id="rId17" w:history="1">
        <w:r w:rsidR="00F85E45" w:rsidRPr="00E37D1F">
          <w:rPr>
            <w:rStyle w:val="Hyperlink"/>
          </w:rPr>
          <w:t>ruth.vonrotz@nw.ch</w:t>
        </w:r>
      </w:hyperlink>
    </w:p>
    <w:p w14:paraId="20816BA5" w14:textId="6678C3FD" w:rsidR="00F85E45" w:rsidRDefault="00F85E45" w:rsidP="00F85E45">
      <w:pPr>
        <w:pStyle w:val="Textkrper"/>
        <w:tabs>
          <w:tab w:val="left" w:pos="2835"/>
        </w:tabs>
      </w:pPr>
    </w:p>
    <w:p w14:paraId="5646BDB4" w14:textId="77777777" w:rsidR="00F85E45" w:rsidRDefault="00F85E45" w:rsidP="00F85E45">
      <w:pPr>
        <w:pStyle w:val="Textkrper"/>
        <w:tabs>
          <w:tab w:val="left" w:pos="2835"/>
        </w:tabs>
      </w:pPr>
      <w:r>
        <w:t>Amt für Volksschulen und Sport</w:t>
      </w:r>
    </w:p>
    <w:p w14:paraId="1D218559" w14:textId="77777777" w:rsidR="00F85E45" w:rsidRDefault="00F85E45" w:rsidP="00F85E45">
      <w:pPr>
        <w:pStyle w:val="Textkrper"/>
        <w:tabs>
          <w:tab w:val="left" w:pos="2835"/>
        </w:tabs>
      </w:pPr>
      <w:r>
        <w:t>Abteilung Schulaufsicht</w:t>
      </w:r>
    </w:p>
    <w:p w14:paraId="4203B86C" w14:textId="1C863DDD" w:rsidR="00F85E45" w:rsidRDefault="00F85E45" w:rsidP="00F85E45">
      <w:pPr>
        <w:pStyle w:val="Textkrper"/>
        <w:tabs>
          <w:tab w:val="left" w:pos="2835"/>
        </w:tabs>
      </w:pPr>
      <w:r>
        <w:t>Ruth von Rotz</w:t>
      </w:r>
    </w:p>
    <w:p w14:paraId="4EC69117" w14:textId="1369AB51" w:rsidR="00201A7C" w:rsidRDefault="00201A7C" w:rsidP="00F85E45">
      <w:pPr>
        <w:pStyle w:val="Textkrper"/>
        <w:tabs>
          <w:tab w:val="left" w:pos="2835"/>
        </w:tabs>
      </w:pPr>
    </w:p>
    <w:sectPr w:rsidR="00201A7C" w:rsidSect="006F722F">
      <w:headerReference w:type="default" r:id="rId18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A506" w14:textId="77777777" w:rsidR="006F722F" w:rsidRPr="006F722F" w:rsidRDefault="006F722F">
      <w:r w:rsidRPr="006F722F">
        <w:separator/>
      </w:r>
    </w:p>
  </w:endnote>
  <w:endnote w:type="continuationSeparator" w:id="0">
    <w:p w14:paraId="44CDE4E7" w14:textId="77777777" w:rsidR="006F722F" w:rsidRPr="006F722F" w:rsidRDefault="006F722F">
      <w:r w:rsidRPr="006F72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176779"/>
      <w:docPartObj>
        <w:docPartGallery w:val="Page Numbers (Bottom of Page)"/>
        <w:docPartUnique/>
      </w:docPartObj>
    </w:sdtPr>
    <w:sdtEndPr/>
    <w:sdtContent>
      <w:p w14:paraId="01161257" w14:textId="5929E165" w:rsidR="00812EC6" w:rsidRDefault="00812EC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AADC742" w14:textId="6038E0D4" w:rsidR="00A146CE" w:rsidRPr="006F722F" w:rsidRDefault="00A146CE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54D8" w14:textId="77777777" w:rsidR="006F722F" w:rsidRPr="006F722F" w:rsidRDefault="006F722F">
      <w:r w:rsidRPr="006F722F">
        <w:separator/>
      </w:r>
    </w:p>
  </w:footnote>
  <w:footnote w:type="continuationSeparator" w:id="0">
    <w:p w14:paraId="54E30F75" w14:textId="77777777" w:rsidR="006F722F" w:rsidRPr="006F722F" w:rsidRDefault="006F722F">
      <w:r w:rsidRPr="006F72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33C2" w14:textId="76053107" w:rsidR="00B00835" w:rsidRPr="006F722F" w:rsidRDefault="006F722F" w:rsidP="0047471B">
    <w:pPr>
      <w:pStyle w:val="Minimal"/>
      <w:rPr>
        <w:sz w:val="22"/>
        <w:szCs w:val="22"/>
      </w:rPr>
    </w:pPr>
    <w:r w:rsidRPr="006F722F">
      <w:rPr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4036C48A" wp14:editId="6A6E05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097b83a-bb25-4af1-a6f5-29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54648" w14:textId="77777777" w:rsidR="00B00835" w:rsidRPr="006F722F" w:rsidRDefault="00B00835" w:rsidP="0047471B">
    <w:pPr>
      <w:pStyle w:val="Minimal"/>
      <w:rPr>
        <w:sz w:val="22"/>
        <w:szCs w:val="22"/>
      </w:rPr>
    </w:pPr>
  </w:p>
  <w:p w14:paraId="544629D2" w14:textId="77777777" w:rsidR="00B00835" w:rsidRPr="006F722F" w:rsidRDefault="00B00835" w:rsidP="0047471B">
    <w:pPr>
      <w:pStyle w:val="Minimal"/>
      <w:rPr>
        <w:sz w:val="22"/>
        <w:szCs w:val="22"/>
      </w:rPr>
    </w:pPr>
  </w:p>
  <w:p w14:paraId="22BF4C43" w14:textId="77777777" w:rsidR="009F1C7C" w:rsidRPr="006F722F" w:rsidRDefault="009F1C7C" w:rsidP="0047471B">
    <w:pPr>
      <w:pStyle w:val="Minimal"/>
      <w:rPr>
        <w:sz w:val="22"/>
        <w:szCs w:val="22"/>
      </w:rPr>
    </w:pPr>
  </w:p>
  <w:p w14:paraId="1FDD5A31" w14:textId="2E9021D0" w:rsidR="00A146CE" w:rsidRPr="006F722F" w:rsidRDefault="00B314DF" w:rsidP="006F722F">
    <w:pPr>
      <w:pStyle w:val="Minimal"/>
    </w:pPr>
    <w:r w:rsidRPr="006F722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9B3A1" wp14:editId="20ED205A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14:paraId="03170DE0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14:paraId="4CF6CF35" w14:textId="7A46E068" w:rsidR="00A146CE" w:rsidRDefault="00A67455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3377FB3F" w14:textId="736540A1"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C36EE6">
                                  <w:fldChar w:fldCharType="begin"/>
                                </w:r>
                                <w:r w:rsidR="00C36EE6">
                                  <w:instrText xml:space="preserve"> DOCPROPERTY "Doc.Draft"\*CHARFORMAT </w:instrText>
                                </w:r>
                                <w:r w:rsidR="00C36EE6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6F722F">
                                  <w:rPr>
                                    <w:noProof/>
                                  </w:rPr>
                                  <w:instrText>1.</w:instrText>
                                </w:r>
                                <w:r w:rsidR="006F722F" w:rsidRPr="006F722F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Februar 2023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6F722F">
                                  <w:rPr>
                                    <w:noProof/>
                                  </w:rPr>
                                  <w:instrText>13:32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1CEE754F" w14:textId="77777777"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267C0A5E" w14:textId="77777777"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9B3A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14:paraId="03170DE0" w14:textId="77777777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14:paraId="4CF6CF35" w14:textId="7A46E068" w:rsidR="00A146CE" w:rsidRDefault="00A67455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14:paraId="3377FB3F" w14:textId="736540A1"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C36EE6">
                            <w:fldChar w:fldCharType="begin"/>
                          </w:r>
                          <w:r w:rsidR="00C36EE6">
                            <w:instrText xml:space="preserve"> DOCPROPERTY "Doc.Draft"\*CHARFORMAT </w:instrText>
                          </w:r>
                          <w:r w:rsidR="00C36EE6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6F722F">
                            <w:rPr>
                              <w:noProof/>
                            </w:rPr>
                            <w:instrText>1.</w:instrText>
                          </w:r>
                          <w:r w:rsidR="006F722F" w:rsidRPr="006F722F">
                            <w:rPr>
                              <w:bCs/>
                              <w:noProof/>
                              <w:lang w:val="de-DE"/>
                            </w:rPr>
                            <w:instrText xml:space="preserve"> Februar 2023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6F722F">
                            <w:rPr>
                              <w:noProof/>
                            </w:rPr>
                            <w:instrText>13:32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CEE754F" w14:textId="77777777"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14:paraId="267C0A5E" w14:textId="77777777"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6F722F" w14:paraId="3E87D599" w14:textId="77777777" w:rsidTr="007318B9">
      <w:trPr>
        <w:trHeight w:val="290"/>
      </w:trPr>
      <w:sdt>
        <w:sdtPr>
          <w:tag w:val="LHF_1"/>
          <w:id w:val="1928232510"/>
          <w:placeholder>
            <w:docPart w:val="8EF155F77269476E9AEC4D5AFAEE5418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14:paraId="09D9D7F4" w14:textId="5DFFCAC5" w:rsidR="00B00835" w:rsidRPr="006F722F" w:rsidRDefault="006F722F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14:paraId="053E706E" w14:textId="77777777" w:rsidR="00B00835" w:rsidRPr="006F722F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14:paraId="476BD5B2" w14:textId="096AA89F" w:rsidR="00B00835" w:rsidRPr="006F722F" w:rsidRDefault="006F722F" w:rsidP="007318B9">
              <w:pPr>
                <w:pStyle w:val="KopfzeileDirektion"/>
              </w:pPr>
              <w:r>
                <w:t>Bildungsdirektion</w:t>
              </w:r>
            </w:p>
          </w:tc>
        </w:sdtContent>
      </w:sdt>
      <w:tc>
        <w:tcPr>
          <w:tcW w:w="154" w:type="dxa"/>
        </w:tcPr>
        <w:p w14:paraId="0EF1EE2D" w14:textId="77777777" w:rsidR="00B00835" w:rsidRPr="006F722F" w:rsidRDefault="00B00835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14:paraId="724AE606" w14:textId="1D43A178" w:rsidR="00B00835" w:rsidRPr="006F722F" w:rsidRDefault="006F722F" w:rsidP="00B00835">
              <w:pPr>
                <w:pStyle w:val="KopfzeileAmt"/>
              </w:pPr>
              <w:r>
                <w:t>Amt für Volksschulen und Sport</w:t>
              </w:r>
            </w:p>
          </w:tc>
        </w:sdtContent>
      </w:sdt>
      <w:tc>
        <w:tcPr>
          <w:tcW w:w="154" w:type="dxa"/>
        </w:tcPr>
        <w:p w14:paraId="3E675E6E" w14:textId="77777777" w:rsidR="00B00835" w:rsidRPr="006F722F" w:rsidRDefault="00B00835" w:rsidP="00B00835">
          <w:pPr>
            <w:pStyle w:val="Textkrper"/>
          </w:pPr>
        </w:p>
      </w:tc>
      <w:tc>
        <w:tcPr>
          <w:tcW w:w="2772" w:type="dxa"/>
        </w:tcPr>
        <w:p w14:paraId="1E9E6B51" w14:textId="6F7DC911" w:rsidR="00B00835" w:rsidRPr="006F722F" w:rsidRDefault="00E4277A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6F722F">
                <w:rPr>
                  <w:noProof/>
                </w:rPr>
                <w:t>Stansstaderstrasse 54, Postfach 1251, 6371 Stans</w:t>
              </w:r>
              <w:r w:rsidR="006F722F">
                <w:rPr>
                  <w:noProof/>
                </w:rPr>
                <w:br/>
                <w:t>Telefon 041 618 73 30, www.nw.ch</w:t>
              </w:r>
            </w:sdtContent>
          </w:sdt>
          <w:r w:rsidR="00502A6B" w:rsidRPr="006F722F">
            <w:rPr>
              <w:noProof/>
            </w:rPr>
            <w:tab/>
          </w:r>
        </w:p>
      </w:tc>
    </w:tr>
  </w:tbl>
  <w:p w14:paraId="7C1A19E2" w14:textId="77777777" w:rsidR="00B00835" w:rsidRPr="006F722F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14:paraId="723809DB" w14:textId="77777777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6F80C037" w14:textId="29139E91" w:rsidR="0087211A" w:rsidRPr="006F722F" w:rsidRDefault="00E4277A" w:rsidP="0047417C">
          <w:pPr>
            <w:pStyle w:val="Kopfzeile"/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8C737D4234084AA1A709C9D67500A16F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6F722F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795D36" wp14:editId="1FF9CB3E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14:paraId="0E3E4D58" w14:textId="77777777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2F2DF9C8" w14:textId="6518CFFE"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11D44B18" w14:textId="593FD428"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6F722F">
                                        <w:rPr>
                                          <w:noProof/>
                                        </w:rPr>
                                        <w:instrText>1.</w:instrText>
                                      </w:r>
                                      <w:r w:rsidR="006F722F" w:rsidRPr="006F722F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Februar 2023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6F722F">
                                        <w:rPr>
                                          <w:noProof/>
                                        </w:rPr>
                                        <w:instrText>13:32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18519E9B" w14:textId="77777777"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729E2D1" w14:textId="77777777"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795D3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14:paraId="0E3E4D58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2F2DF9C8" w14:textId="6518CFFE"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11D44B18" w14:textId="593FD428"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6F722F">
                                  <w:rPr>
                                    <w:noProof/>
                                  </w:rPr>
                                  <w:instrText>1.</w:instrText>
                                </w:r>
                                <w:r w:rsidR="006F722F" w:rsidRPr="006F722F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Februar 2023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6F722F">
                                  <w:rPr>
                                    <w:noProof/>
                                  </w:rPr>
                                  <w:instrText>13:32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18519E9B" w14:textId="77777777"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0729E2D1" w14:textId="77777777"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6F722F">
            <w:t xml:space="preserve">, </w:t>
          </w:r>
          <w:sdt>
            <w:sdtPr>
              <w:tag w:val="LHS_1.2"/>
              <w:id w:val="1132601231"/>
              <w:placeholder>
                <w:docPart w:val="0046144FC4A944D087BC74D1C39D372E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6F722F" w:rsidRPr="006F722F">
                <w:t>Bildungsdirektion, Amt für Volksschulen und Sport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8EF155F77269476E9AEC4D5AFAEE5418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14:paraId="395AFA10" w14:textId="2304FCC1" w:rsidR="0087211A" w:rsidRPr="002B6A43" w:rsidRDefault="006F722F" w:rsidP="00151C6D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</w:t>
              </w:r>
            </w:p>
          </w:tc>
        </w:sdtContent>
      </w:sdt>
    </w:tr>
  </w:tbl>
  <w:p w14:paraId="6ADF12CA" w14:textId="77777777"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1883133296">
    <w:abstractNumId w:val="9"/>
  </w:num>
  <w:num w:numId="2" w16cid:durableId="208807018">
    <w:abstractNumId w:val="6"/>
  </w:num>
  <w:num w:numId="3" w16cid:durableId="1433472920">
    <w:abstractNumId w:val="12"/>
  </w:num>
  <w:num w:numId="4" w16cid:durableId="117535295">
    <w:abstractNumId w:val="8"/>
  </w:num>
  <w:num w:numId="5" w16cid:durableId="882521346">
    <w:abstractNumId w:val="11"/>
  </w:num>
  <w:num w:numId="6" w16cid:durableId="1807503087">
    <w:abstractNumId w:val="5"/>
  </w:num>
  <w:num w:numId="7" w16cid:durableId="437677427">
    <w:abstractNumId w:val="7"/>
  </w:num>
  <w:num w:numId="8" w16cid:durableId="1164509413">
    <w:abstractNumId w:val="10"/>
  </w:num>
  <w:num w:numId="9" w16cid:durableId="1746612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8149606">
    <w:abstractNumId w:val="0"/>
  </w:num>
  <w:num w:numId="11" w16cid:durableId="129828742">
    <w:abstractNumId w:val="1"/>
  </w:num>
  <w:num w:numId="12" w16cid:durableId="207037007">
    <w:abstractNumId w:val="2"/>
  </w:num>
  <w:num w:numId="13" w16cid:durableId="1272981064">
    <w:abstractNumId w:val="3"/>
  </w:num>
  <w:num w:numId="14" w16cid:durableId="129436760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tCgfYDW8xwlAlVZNjYReY/vHJstt8U5qdGoeWHIFI/zh48NrpfIBRyPR7ukM0a00T43+9bxSKF+u106pUW74Q==" w:salt="SdEHkO9bmyA13bVNVtDbng==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nwch"/>
    <w:docVar w:name="OawCreatedWithProjectVersion" w:val="1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18042614049874818468&quot; EntryUID=&quot;&quot; UserInformation=&quot;Data from SAP&quot; Interface=&quot;-1&quot;&gt;&lt;/DocProp&gt;&lt;DocProp UID=&quot;2012050317055600000002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2122011014149059130932&quot; EntryUID=&quot;2013071517135504502413&quot; PrimaryUID=&quot;ClientSuite&quot;&gt;&lt;Field Name=&quot;IDName&quot; Value=&quot;Bildungsdirektion, AVS&quot;/&gt;&lt;Field Name=&quot;OrganisationLevel1&quot; Value=&quot;Kanton Nidwalden&quot;/&gt;&lt;Field Name=&quot;OrganisationLevel2&quot; Value=&quot;Bildungsdirektion&quot;/&gt;&lt;Field Name=&quot;OrganisationLevel3&quot; Value=&quot;Amt für Volksschulen und Sport&quot;/&gt;&lt;Field Name=&quot;AddressHead&quot; Value=&quot;Stansstaderstrasse 54, Postfach 1251, 6371 Stans&quot;/&gt;&lt;Field Name=&quot;AddressHead2&quot; Value=&quot;Telefon 041 618 73 30, www.nw.ch&quot;/&gt;&lt;Field Name=&quot;Address1&quot; Value=&quot;Kanton Nidwalden&quot;/&gt;&lt;Field Name=&quot;Address2&quot; Value=&quot;Bildungsdirektion&quot;/&gt;&lt;Field Name=&quot;Address3&quot; Value=&quot;Amt für Volksschulen und Sport&quot;/&gt;&lt;Field Name=&quot;Address4&quot; Value=&quot;Stansstaderstrasse 54&quot;/&gt;&lt;Field Name=&quot;Address5&quot; Value=&quot;Postfach 1251&quot;/&gt;&lt;Field Name=&quot;Address6&quot; Value=&quot;6371 Stans&quot;/&gt;&lt;Field Name=&quot;AdressSingleLine&quot; Value=&quot;CH-6371 Stans, Stansstaderstrasse 54, Postfach 1251, AVS&quot;/&gt;&lt;Field Name=&quot;City&quot; Value=&quot;Stans&quot;/&gt;&lt;Field Name=&quot;Telephone&quot; Value=&quot;041 618 74 01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BID\Pp_Panorama.png&quot;/&gt;&lt;Field Name=&quot;PpLogoLayout&quot; Value=&quot;%logos%\BID\Pp_Layout.png&quot;/&gt;&lt;Field Name=&quot;LogoFooterPortrait&quot; Value=&quot;&quot;/&gt;&lt;Field Name=&quot;LogoFooterQuer&quot; Value=&quot;&quot;/&gt;&lt;Field Name=&quot;PpLogoLayout16x9&quot; Value=&quot;%logos%\BID\Pp_Layout_16x9.png&quot;/&gt;&lt;Field Name=&quot;PpLogoTitleSlides16x9&quot; Value=&quot;%logos%\Pp_Panorama_16x9.png&quot;/&gt;&lt;Field Name=&quot;Data_UID&quot; Value=&quot;201307151713550450241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BIDNW51&quot; PrimaryUID=&quot;ClientSuite&quot;&gt;&lt;Field Name=&quot;IDName&quot; Value=&quot;von Rotz Ruth, Wissenschaftliche Mitarbeiterin, BIDNW51&quot;/&gt;&lt;Field Name=&quot;Name&quot; Value=&quot;Ruth von Rotz&quot;/&gt;&lt;Field Name=&quot;DirectPhone&quot; Value=&quot;+41 41 618 74 08&quot;/&gt;&lt;Field Name=&quot;DirectFax&quot; Value=&quot;+41 41 618 73 45&quot;/&gt;&lt;Field Name=&quot;Mobile&quot; Value=&quot;&quot;/&gt;&lt;Field Name=&quot;EMail&quot; Value=&quot;ruth.vonrotz@nw.ch&quot;/&gt;&lt;Field Name=&quot;Function&quot; Value=&quot;Wissenschaftliche Mitarbeiterin&quot;/&gt;&lt;Field Name=&quot;Initials&quot; Value=&quot;&quot;/&gt;&lt;Field Name=&quot;PersonalTitle&quot; Value=&quot;&quot;/&gt;&lt;Field Name=&quot;Data_UID&quot; Value=&quot;BIDNW5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BIDNW51&quot; PrimaryUID=&quot;ClientSuite&quot;&gt;&lt;Field Name=&quot;IDName&quot; Value=&quot;von Rotz Ruth, Wissenschaftliche Mitarbeiterin, BIDNW51&quot;/&gt;&lt;Field Name=&quot;Name&quot; Value=&quot;Ruth von Rotz&quot;/&gt;&lt;Field Name=&quot;DirectPhone&quot; Value=&quot;+41 41 618 74 08&quot;/&gt;&lt;Field Name=&quot;DirectFax&quot; Value=&quot;+41 41 618 73 45&quot;/&gt;&lt;Field Name=&quot;Mobile&quot; Value=&quot;&quot;/&gt;&lt;Field Name=&quot;EMail&quot; Value=&quot;ruth.vonrotz@nw.ch&quot;/&gt;&lt;Field Name=&quot;Function&quot; Value=&quot;Wissenschaftliche Mitarbeiterin&quot;/&gt;&lt;Field Name=&quot;Initials&quot; Value=&quot;&quot;/&gt;&lt;Field Name=&quot;PersonalTitle&quot; Value=&quot;&quot;/&gt;&lt;Field Name=&quot;Data_UID&quot; Value=&quot;BIDNW5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BIDNW51&quot; PrimaryUID=&quot;ClientSuite&quot;&gt;&lt;Field Name=&quot;IDName&quot; Value=&quot;von Rotz Ruth, Wissenschaftliche Mitarbeiterin, BIDNW51&quot;/&gt;&lt;Field Name=&quot;Name&quot; Value=&quot;Ruth von Rotz&quot;/&gt;&lt;Field Name=&quot;DirectPhone&quot; Value=&quot;+41 41 618 74 08&quot;/&gt;&lt;Field Name=&quot;DirectFax&quot; Value=&quot;+41 41 618 73 45&quot;/&gt;&lt;Field Name=&quot;Mobile&quot; Value=&quot;&quot;/&gt;&lt;Field Name=&quot;EMail&quot; Value=&quot;ruth.vonrotz@nw.ch&quot;/&gt;&lt;Field Name=&quot;Function&quot; Value=&quot;Wissenschaftliche Mitarbeiterin&quot;/&gt;&lt;Field Name=&quot;Initials&quot; Value=&quot;&quot;/&gt;&lt;Field Name=&quot;PersonalTitle&quot; Value=&quot;&quot;/&gt;&lt;Field Name=&quot;Data_UID&quot; Value=&quot;BIDNW5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&quot;/&gt;&lt;Field UID=&quot;2016051014493764999783&quot; Name=&quot;ShowDate&quot; Value=&quot;-1&quot;/&gt;&lt;Field UID=&quot;2018080314472192973797&quot; Name=&quot;ShowFooterLogo&quot; Value=&quot;-1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?xml version=&quot;1.0&quot;?&gt;_x000d_&lt;Recipients&gt;&lt;Recipient&gt;&lt;UID&gt;202302011332061533232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AlternativeText Title=&quot;&quot;&gt;&lt;/AlternativeText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F722F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986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5DAB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1A7C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4C28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141D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248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25A9"/>
    <w:rsid w:val="004B59FA"/>
    <w:rsid w:val="004C05DA"/>
    <w:rsid w:val="004C0B2D"/>
    <w:rsid w:val="004C276C"/>
    <w:rsid w:val="004C47DD"/>
    <w:rsid w:val="004C4E71"/>
    <w:rsid w:val="004D0267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7E0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3238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47FCE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6F722F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4E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2EC6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1E1A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2B2F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2537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67455"/>
    <w:rsid w:val="00A70376"/>
    <w:rsid w:val="00A7095C"/>
    <w:rsid w:val="00A7235E"/>
    <w:rsid w:val="00A73DDD"/>
    <w:rsid w:val="00A774BA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6889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281F"/>
    <w:rsid w:val="00B37F8E"/>
    <w:rsid w:val="00B40F06"/>
    <w:rsid w:val="00B45229"/>
    <w:rsid w:val="00B50DFF"/>
    <w:rsid w:val="00B517D5"/>
    <w:rsid w:val="00B5459E"/>
    <w:rsid w:val="00B5486E"/>
    <w:rsid w:val="00B567FC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77DC5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D57F1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36EE6"/>
    <w:rsid w:val="00C41DE3"/>
    <w:rsid w:val="00C42EB6"/>
    <w:rsid w:val="00C44401"/>
    <w:rsid w:val="00C46EC6"/>
    <w:rsid w:val="00C47257"/>
    <w:rsid w:val="00C5057F"/>
    <w:rsid w:val="00C52B9D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277A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5B2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160F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E45"/>
    <w:rsid w:val="00F85F9F"/>
    <w:rsid w:val="00F87D77"/>
    <w:rsid w:val="00F96816"/>
    <w:rsid w:val="00FA11E8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DC8D8FD"/>
  <w15:docId w15:val="{8B120BA3-BD0D-4461-88A1-A9B1BA5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uiPriority w:val="99"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uth.vonrotz@nw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w.ch/amtschulesportdienste/7649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w.ch/_docn/283919/Formale_Vorgaben_Stundenplane_AVS.pdf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737D4234084AA1A709C9D67500A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A2511-E6DC-42F3-AFB9-32E60A0F5DB7}"/>
      </w:docPartPr>
      <w:docPartBody>
        <w:p w:rsidR="00777DB6" w:rsidRDefault="00777DB6">
          <w:pPr>
            <w:pStyle w:val="8C737D4234084AA1A709C9D67500A16F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0046144FC4A944D087BC74D1C39D3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34C88-F51F-4925-85EA-095BB22A180E}"/>
      </w:docPartPr>
      <w:docPartBody>
        <w:p w:rsidR="00777DB6" w:rsidRDefault="00777DB6">
          <w:pPr>
            <w:pStyle w:val="0046144FC4A944D087BC74D1C39D372E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8EF155F77269476E9AEC4D5AFAEE5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FFD72-8A64-4418-B57C-C2F0B30E5B56}"/>
      </w:docPartPr>
      <w:docPartBody>
        <w:p w:rsidR="00777DB6" w:rsidRDefault="00777DB6">
          <w:pPr>
            <w:pStyle w:val="8EF155F77269476E9AEC4D5AFAEE5418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2004B-72CD-4495-906D-492B7686E97F}"/>
      </w:docPartPr>
      <w:docPartBody>
        <w:p w:rsidR="000022D5" w:rsidRDefault="00777DB6"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CAA7138FED4452B4127ED7256E1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6B7B5-1080-4519-AD1C-6F8471D36691}"/>
      </w:docPartPr>
      <w:docPartBody>
        <w:p w:rsidR="000022D5" w:rsidRDefault="00777DB6" w:rsidP="00777DB6">
          <w:pPr>
            <w:pStyle w:val="D0CAA7138FED4452B4127ED7256E12A3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5E6C8860DE421FB895320766E9E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EBF40-4675-4D39-AE20-7B25071D38CC}"/>
      </w:docPartPr>
      <w:docPartBody>
        <w:p w:rsidR="000022D5" w:rsidRDefault="00777DB6" w:rsidP="00777DB6">
          <w:pPr>
            <w:pStyle w:val="CA5E6C8860DE421FB895320766E9EE34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C5F44FEEE5420DBA7F9A7210BC5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8A796-28DA-43EE-A723-F6AF1C03A451}"/>
      </w:docPartPr>
      <w:docPartBody>
        <w:p w:rsidR="000022D5" w:rsidRDefault="00777DB6" w:rsidP="00777DB6">
          <w:pPr>
            <w:pStyle w:val="7CC5F44FEEE5420DBA7F9A7210BC5B96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0B08864B464192B7888B6CB6382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58099-BFC1-4EE6-B364-6310025DC140}"/>
      </w:docPartPr>
      <w:docPartBody>
        <w:p w:rsidR="000022D5" w:rsidRDefault="00777DB6" w:rsidP="00777DB6">
          <w:pPr>
            <w:pStyle w:val="AF0B08864B464192B7888B6CB63826FA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20B1783BF44E64A925B822F61E8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21193-3B64-4A3C-8DCB-ED4F6D179DB6}"/>
      </w:docPartPr>
      <w:docPartBody>
        <w:p w:rsidR="000022D5" w:rsidRDefault="00777DB6" w:rsidP="00777DB6">
          <w:pPr>
            <w:pStyle w:val="D920B1783BF44E64A925B822F61E8EA4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4FB9171BDC436080D9F7B93F729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8DFEF-7388-4821-B1F2-B7FD092BCFA2}"/>
      </w:docPartPr>
      <w:docPartBody>
        <w:p w:rsidR="000022D5" w:rsidRDefault="00777DB6" w:rsidP="00777DB6">
          <w:pPr>
            <w:pStyle w:val="2C4FB9171BDC436080D9F7B93F729E94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40CC482380498CBF0EF78B31E41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9A93C-235D-4FD1-A708-2C2632064F0D}"/>
      </w:docPartPr>
      <w:docPartBody>
        <w:p w:rsidR="000022D5" w:rsidRDefault="00777DB6" w:rsidP="00777DB6">
          <w:pPr>
            <w:pStyle w:val="5140CC482380498CBF0EF78B31E41C58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9C66B085B14BBD9783AD2A0F36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234BE-CB9C-4E4F-9389-9C16E21E01D1}"/>
      </w:docPartPr>
      <w:docPartBody>
        <w:p w:rsidR="000022D5" w:rsidRDefault="00777DB6" w:rsidP="00777DB6">
          <w:pPr>
            <w:pStyle w:val="F29C66B085B14BBD9783AD2A0F366E98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BC0F4BD4674A288CB8E58720758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1B14D-819C-46CB-BACE-BCA882F14E4C}"/>
      </w:docPartPr>
      <w:docPartBody>
        <w:p w:rsidR="000022D5" w:rsidRDefault="00777DB6" w:rsidP="00777DB6">
          <w:pPr>
            <w:pStyle w:val="67BC0F4BD4674A288CB8E587207581AE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43417955F141D2829D6D3DB1E30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73847-9774-4F37-9E74-F07D03B3820F}"/>
      </w:docPartPr>
      <w:docPartBody>
        <w:p w:rsidR="000022D5" w:rsidRDefault="00777DB6" w:rsidP="00777DB6">
          <w:pPr>
            <w:pStyle w:val="5643417955F141D2829D6D3DB1E30B7F"/>
          </w:pPr>
          <w:r w:rsidRPr="00E37D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B6"/>
    <w:rsid w:val="000022D5"/>
    <w:rsid w:val="007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8C737D4234084AA1A709C9D67500A16F">
    <w:name w:val="8C737D4234084AA1A709C9D67500A16F"/>
  </w:style>
  <w:style w:type="character" w:styleId="Platzhaltertext">
    <w:name w:val="Placeholder Text"/>
    <w:basedOn w:val="Absatz-Standardschriftart"/>
    <w:uiPriority w:val="99"/>
    <w:semiHidden/>
    <w:rsid w:val="000022D5"/>
    <w:rPr>
      <w:color w:val="808080"/>
      <w:lang w:val="de-CH"/>
    </w:rPr>
  </w:style>
  <w:style w:type="paragraph" w:customStyle="1" w:styleId="0046144FC4A944D087BC74D1C39D372E">
    <w:name w:val="0046144FC4A944D087BC74D1C39D372E"/>
  </w:style>
  <w:style w:type="paragraph" w:customStyle="1" w:styleId="8EF155F77269476E9AEC4D5AFAEE5418">
    <w:name w:val="8EF155F77269476E9AEC4D5AFAEE5418"/>
  </w:style>
  <w:style w:type="paragraph" w:customStyle="1" w:styleId="D0CAA7138FED4452B4127ED7256E12A3">
    <w:name w:val="D0CAA7138FED4452B4127ED7256E12A3"/>
    <w:rsid w:val="00777DB6"/>
  </w:style>
  <w:style w:type="paragraph" w:customStyle="1" w:styleId="CA5E6C8860DE421FB895320766E9EE34">
    <w:name w:val="CA5E6C8860DE421FB895320766E9EE34"/>
    <w:rsid w:val="00777DB6"/>
  </w:style>
  <w:style w:type="paragraph" w:customStyle="1" w:styleId="7CC5F44FEEE5420DBA7F9A7210BC5B96">
    <w:name w:val="7CC5F44FEEE5420DBA7F9A7210BC5B96"/>
    <w:rsid w:val="00777DB6"/>
  </w:style>
  <w:style w:type="paragraph" w:customStyle="1" w:styleId="AF0B08864B464192B7888B6CB63826FA">
    <w:name w:val="AF0B08864B464192B7888B6CB63826FA"/>
    <w:rsid w:val="00777DB6"/>
  </w:style>
  <w:style w:type="paragraph" w:customStyle="1" w:styleId="D920B1783BF44E64A925B822F61E8EA4">
    <w:name w:val="D920B1783BF44E64A925B822F61E8EA4"/>
    <w:rsid w:val="00777DB6"/>
  </w:style>
  <w:style w:type="paragraph" w:customStyle="1" w:styleId="2C4FB9171BDC436080D9F7B93F729E94">
    <w:name w:val="2C4FB9171BDC436080D9F7B93F729E94"/>
    <w:rsid w:val="00777DB6"/>
  </w:style>
  <w:style w:type="paragraph" w:customStyle="1" w:styleId="5140CC482380498CBF0EF78B31E41C58">
    <w:name w:val="5140CC482380498CBF0EF78B31E41C58"/>
    <w:rsid w:val="00777DB6"/>
  </w:style>
  <w:style w:type="paragraph" w:customStyle="1" w:styleId="F29C66B085B14BBD9783AD2A0F366E98">
    <w:name w:val="F29C66B085B14BBD9783AD2A0F366E98"/>
    <w:rsid w:val="00777DB6"/>
  </w:style>
  <w:style w:type="paragraph" w:customStyle="1" w:styleId="67BC0F4BD4674A288CB8E587207581AE">
    <w:name w:val="67BC0F4BD4674A288CB8E587207581AE"/>
    <w:rsid w:val="00777DB6"/>
  </w:style>
  <w:style w:type="paragraph" w:customStyle="1" w:styleId="5643417955F141D2829D6D3DB1E30B7F">
    <w:name w:val="5643417955F141D2829D6D3DB1E30B7F"/>
    <w:rsid w:val="00777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</officeatwork>
</file>

<file path=customXml/item3.xml><?xml version="1.0" encoding="utf-8"?>
<officeatwork xmlns="http://schemas.officeatwork.com/CustomXMLPart">
  <LHF_1>Kanton Nidwalden</LHF_1>
  <LHF_2>Bildungsdirektion</LHF_2>
  <LHF_3>Amt für Volksschulen und Sport</LHF_3>
  <LHF_4>Stansstaderstrasse 54, Postfach 1251, 6371 Stans
Telefon 041 618 73 30, www.nw.ch</LHF_4>
  <LHS_1.1>Kanton Nidwalden</LHS_1.1>
  <LHS_1.2>Bildungsdirektion, Amt für Volksschulen und Sport</LHS_1.2>
  <LHS_2>Stans</LHS_2>
</officeatwork>
</file>

<file path=customXml/item4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</b:Sources>
</file>

<file path=customXml/item6.xml><?xml version="1.0" encoding="utf-8"?>
<officeatwork xmlns="http://schemas.officeatwork.com/Media">
</officeatwork>
</file>

<file path=customXml/itemProps1.xml><?xml version="1.0" encoding="utf-8"?>
<ds:datastoreItem xmlns:ds="http://schemas.openxmlformats.org/officeDocument/2006/customXml" ds:itemID="{F0ED925E-2804-439D-B35A-86D5BFDCE179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AAA0817-1545-40F5-8037-2B2E8172BB82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7BDB449-5B88-4B8C-B5F4-3AF23FA8D6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Ruth von Rotz</Manager>
  <Company>Kanton Nidwalden Bildungsdirektion Amt für Volksschulen und Sport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Ruth von Rotz</dc:creator>
  <cp:keywords/>
  <dc:description/>
  <cp:lastModifiedBy>Ruth von Rotz</cp:lastModifiedBy>
  <cp:revision>5</cp:revision>
  <cp:lastPrinted>2023-02-01T16:23:00Z</cp:lastPrinted>
  <dcterms:created xsi:type="dcterms:W3CDTF">2024-02-21T13:49:00Z</dcterms:created>
  <dcterms:modified xsi:type="dcterms:W3CDTF">2024-06-05T06:53:00Z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Ruth von Rotz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Bildungsdirektion</vt:lpwstr>
  </property>
  <property fmtid="{D5CDD505-2E9C-101B-9397-08002B2CF9AE}" pid="8" name="Organisation.OrganisationLevel3">
    <vt:lpwstr>Amt für Volksschulen und Sport</vt:lpwstr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Wissenschaftliche Mitarbeiterin</vt:lpwstr>
  </property>
  <property fmtid="{D5CDD505-2E9C-101B-9397-08002B2CF9AE}" pid="11" name="Contactperson.DirectPhone">
    <vt:lpwstr>+41 41 618 74 08</vt:lpwstr>
  </property>
  <property fmtid="{D5CDD505-2E9C-101B-9397-08002B2CF9AE}" pid="12" name="Contactperson.DirectFax">
    <vt:lpwstr>+41 41 618 73 45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041 618 74 01</vt:lpwstr>
  </property>
  <property fmtid="{D5CDD505-2E9C-101B-9397-08002B2CF9AE}" pid="16" name="Contactperson.EMail">
    <vt:lpwstr>ruth.vonrotz@nw.ch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Ruth von Rotz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73 30, www.nw.ch</vt:lpwstr>
  </property>
  <property fmtid="{D5CDD505-2E9C-101B-9397-08002B2CF9AE}" pid="23" name="Doc.Internal">
    <vt:lpwstr/>
  </property>
  <property fmtid="{D5CDD505-2E9C-101B-9397-08002B2CF9AE}" pid="24" name="CustomField.DocumentDate">
    <vt:lpwstr/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